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003ABF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03ABF">
        <w:rPr>
          <w:rFonts w:ascii="Times New Roman" w:hAnsi="Times New Roman" w:cs="Times New Roman"/>
          <w:sz w:val="24"/>
          <w:szCs w:val="24"/>
        </w:rPr>
        <w:t>individuale</w:t>
      </w:r>
      <w:r w:rsidR="00D3030C"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F915CE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F915CE">
        <w:rPr>
          <w:rFonts w:ascii="Times New Roman" w:hAnsi="Times New Roman" w:cs="Times New Roman"/>
          <w:sz w:val="24"/>
          <w:szCs w:val="24"/>
        </w:rPr>
        <w:t>5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</w:t>
      </w:r>
      <w:r w:rsidR="00003ABF">
        <w:rPr>
          <w:rFonts w:ascii="Times New Roman" w:hAnsi="Times New Roman" w:cs="Times New Roman"/>
          <w:sz w:val="24"/>
          <w:szCs w:val="24"/>
        </w:rPr>
        <w:t>_____</w:t>
      </w:r>
      <w:r w:rsidR="00D3030C">
        <w:rPr>
          <w:rFonts w:ascii="Times New Roman" w:hAnsi="Times New Roman" w:cs="Times New Roman"/>
          <w:sz w:val="24"/>
          <w:szCs w:val="24"/>
        </w:rPr>
        <w:t>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Consiglio di Corso di Studio l’approvazione della proposta di piano di studio individuale data in allegato.</w:t>
      </w: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Pr="00003ABF" w:rsidRDefault="00003ABF" w:rsidP="00003ABF">
      <w:pPr>
        <w:spacing w:after="0"/>
        <w:jc w:val="both"/>
        <w:rPr>
          <w:rFonts w:ascii="Times New Roman" w:hAnsi="Times New Roman" w:cs="Times New Roman"/>
        </w:rPr>
      </w:pPr>
      <w:r w:rsidRPr="00003ABF">
        <w:rPr>
          <w:rFonts w:ascii="Times New Roman" w:hAnsi="Times New Roman" w:cs="Times New Roman"/>
        </w:rPr>
        <w:t>Si allegano i programmi degli eventuali insegnamenti da inserire, se non afferenti al CdS in Ingegneria _________________, e l’ultimo piano di studio approvato dal CdS.</w:t>
      </w:r>
    </w:p>
    <w:p w:rsidR="00003ABF" w:rsidRPr="00B34100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003ABF" w:rsidRPr="00B34100" w:rsidSect="00003ABF"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03ABF"/>
    <w:rsid w:val="00041B81"/>
    <w:rsid w:val="000C65C4"/>
    <w:rsid w:val="001648C9"/>
    <w:rsid w:val="00272C09"/>
    <w:rsid w:val="00277B3D"/>
    <w:rsid w:val="002D2392"/>
    <w:rsid w:val="003A139C"/>
    <w:rsid w:val="003D4621"/>
    <w:rsid w:val="003F4408"/>
    <w:rsid w:val="00500446"/>
    <w:rsid w:val="0058338B"/>
    <w:rsid w:val="00602E93"/>
    <w:rsid w:val="00807CFA"/>
    <w:rsid w:val="00865E8F"/>
    <w:rsid w:val="008A49BF"/>
    <w:rsid w:val="008E082C"/>
    <w:rsid w:val="00942A39"/>
    <w:rsid w:val="00A77B7A"/>
    <w:rsid w:val="00B34100"/>
    <w:rsid w:val="00B40CAF"/>
    <w:rsid w:val="00B51C9E"/>
    <w:rsid w:val="00D3030C"/>
    <w:rsid w:val="00D54B14"/>
    <w:rsid w:val="00DD2F6D"/>
    <w:rsid w:val="00E57B23"/>
    <w:rsid w:val="00E62141"/>
    <w:rsid w:val="00F915CE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5</cp:revision>
  <cp:lastPrinted>2014-10-02T14:19:00Z</cp:lastPrinted>
  <dcterms:created xsi:type="dcterms:W3CDTF">2013-10-09T16:45:00Z</dcterms:created>
  <dcterms:modified xsi:type="dcterms:W3CDTF">2014-10-02T14:20:00Z</dcterms:modified>
</cp:coreProperties>
</file>