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DA22F1" w:rsidRDefault="00DA22F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A22F1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</w:t>
      </w:r>
      <w:r w:rsidR="000A78DE">
        <w:rPr>
          <w:rFonts w:ascii="Times New Roman" w:hAnsi="Times New Roman" w:cs="Times New Roman"/>
          <w:sz w:val="24"/>
          <w:szCs w:val="24"/>
        </w:rPr>
        <w:t xml:space="preserve">individuale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Laurea </w:t>
      </w:r>
      <w:r w:rsidR="000A78DE">
        <w:rPr>
          <w:rFonts w:ascii="Times New Roman" w:hAnsi="Times New Roman" w:cs="Times New Roman"/>
          <w:sz w:val="24"/>
          <w:szCs w:val="24"/>
        </w:rPr>
        <w:t xml:space="preserve">Magistrale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DM </w:t>
      </w:r>
      <w:r w:rsidR="000A78DE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7B5AEB">
        <w:rPr>
          <w:rFonts w:ascii="Times New Roman" w:hAnsi="Times New Roman" w:cs="Times New Roman"/>
          <w:sz w:val="24"/>
          <w:szCs w:val="24"/>
        </w:rPr>
        <w:t>4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7B5AEB">
        <w:rPr>
          <w:rFonts w:ascii="Times New Roman" w:hAnsi="Times New Roman" w:cs="Times New Roman"/>
          <w:sz w:val="24"/>
          <w:szCs w:val="24"/>
        </w:rPr>
        <w:t>5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CdL</w:t>
      </w:r>
      <w:r w:rsidR="0034629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346299"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2B19AA" w:rsidRDefault="002B19AA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7902" w:rsidRDefault="00C97902" w:rsidP="00C979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7902" w:rsidRDefault="00C97902" w:rsidP="00C97902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di passare dal</w:t>
      </w:r>
      <w:r>
        <w:rPr>
          <w:rFonts w:ascii="Times New Roman" w:hAnsi="Times New Roman" w:cs="Times New Roman"/>
          <w:sz w:val="24"/>
          <w:szCs w:val="24"/>
        </w:rPr>
        <w:t>l’Indirizzo__________</w:t>
      </w:r>
      <w:r w:rsidRPr="00B3410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00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l’Indirizzo</w:t>
      </w:r>
      <w:r w:rsidRPr="00B3410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100">
        <w:rPr>
          <w:rFonts w:ascii="Times New Roman" w:hAnsi="Times New Roman" w:cs="Times New Roman"/>
          <w:sz w:val="24"/>
          <w:szCs w:val="24"/>
        </w:rPr>
        <w:t>______</w:t>
      </w:r>
    </w:p>
    <w:p w:rsidR="00C97902" w:rsidRPr="00866484" w:rsidRDefault="00C97902" w:rsidP="00C97902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non aver sostenuto esami specifici dell’Indirizzo 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97902" w:rsidRPr="00866484" w:rsidRDefault="00C97902" w:rsidP="00C97902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aver sostenuto i seguenti esami specifici dell’Indirizzo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866484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C97902" w:rsidRPr="00FC1258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</w:tr>
      <w:tr w:rsidR="00C97902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02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02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02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902" w:rsidRDefault="00C97902" w:rsidP="00C97902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7902" w:rsidRPr="00B34100" w:rsidRDefault="00C97902" w:rsidP="00C97902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C97902" w:rsidRDefault="00C97902" w:rsidP="00C97902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inserire i seguenti insegnamenti di Orientamento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C97902" w:rsidRPr="00FC1258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C97902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02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02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02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902" w:rsidRDefault="00C97902" w:rsidP="00C97902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7902" w:rsidRDefault="00C97902" w:rsidP="00C979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tali insegnamenti.</w:t>
      </w:r>
    </w:p>
    <w:p w:rsidR="00C97902" w:rsidRDefault="00C97902" w:rsidP="00C979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7902" w:rsidRDefault="00C97902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DD2F6D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di Orientamento presenti nel suo piano di studio</w:t>
      </w:r>
    </w:p>
    <w:tbl>
      <w:tblPr>
        <w:tblStyle w:val="Grigliatabella"/>
        <w:tblW w:w="9605" w:type="dxa"/>
        <w:tblInd w:w="284" w:type="dxa"/>
        <w:tblLook w:val="04A0"/>
      </w:tblPr>
      <w:tblGrid>
        <w:gridCol w:w="6061"/>
        <w:gridCol w:w="710"/>
        <w:gridCol w:w="2834"/>
      </w:tblGrid>
      <w:tr w:rsidR="00DA22F1" w:rsidRPr="00FC1258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834" w:type="dxa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Pr="00B34100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DD2F6D" w:rsidRDefault="00DD2F6D" w:rsidP="00DD2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05" w:type="dxa"/>
        <w:tblInd w:w="284" w:type="dxa"/>
        <w:tblLook w:val="04A0"/>
      </w:tblPr>
      <w:tblGrid>
        <w:gridCol w:w="5920"/>
        <w:gridCol w:w="710"/>
        <w:gridCol w:w="2975"/>
      </w:tblGrid>
      <w:tr w:rsidR="00DA22F1" w:rsidRPr="00FC1258" w:rsidTr="00DA22F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75" w:type="dxa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A22F1" w:rsidTr="00DA22F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19AA" w:rsidRDefault="002B19AA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DA22F1" w:rsidRDefault="00DA22F1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B34100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B34100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F1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C1258" w:rsidRPr="00B34100" w:rsidRDefault="00FC1258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9AA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9AA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DD2F6D" w:rsidRDefault="00DD2F6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E57B23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E57B23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F1" w:rsidRPr="00E57B23" w:rsidRDefault="00DA22F1" w:rsidP="00E5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9AA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8CA" w:rsidRDefault="000168CA" w:rsidP="00016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Civile, e l’ultimo piano di studio approvato dal CdLM.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DA22F1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168CA"/>
    <w:rsid w:val="00041B81"/>
    <w:rsid w:val="00060F9F"/>
    <w:rsid w:val="000A78DE"/>
    <w:rsid w:val="000F7BD2"/>
    <w:rsid w:val="001648C9"/>
    <w:rsid w:val="00272C09"/>
    <w:rsid w:val="00277B3D"/>
    <w:rsid w:val="002B19AA"/>
    <w:rsid w:val="00346299"/>
    <w:rsid w:val="00375761"/>
    <w:rsid w:val="00427C28"/>
    <w:rsid w:val="00465EBB"/>
    <w:rsid w:val="00500446"/>
    <w:rsid w:val="005625F7"/>
    <w:rsid w:val="00602E93"/>
    <w:rsid w:val="00606013"/>
    <w:rsid w:val="007B5AEB"/>
    <w:rsid w:val="0085207B"/>
    <w:rsid w:val="008A49BF"/>
    <w:rsid w:val="00933B6E"/>
    <w:rsid w:val="00942A39"/>
    <w:rsid w:val="00A053B7"/>
    <w:rsid w:val="00A77B7A"/>
    <w:rsid w:val="00B24469"/>
    <w:rsid w:val="00B34100"/>
    <w:rsid w:val="00B51C9E"/>
    <w:rsid w:val="00C97902"/>
    <w:rsid w:val="00DA22F1"/>
    <w:rsid w:val="00DD2F6D"/>
    <w:rsid w:val="00E035C7"/>
    <w:rsid w:val="00E57B23"/>
    <w:rsid w:val="00E62141"/>
    <w:rsid w:val="00FC1258"/>
    <w:rsid w:val="00FE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6</cp:revision>
  <cp:lastPrinted>2013-10-09T15:56:00Z</cp:lastPrinted>
  <dcterms:created xsi:type="dcterms:W3CDTF">2013-10-09T15:47:00Z</dcterms:created>
  <dcterms:modified xsi:type="dcterms:W3CDTF">2014-10-02T13:54:00Z</dcterms:modified>
</cp:coreProperties>
</file>