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  <w:r w:rsidR="008A49BF">
        <w:rPr>
          <w:rFonts w:ascii="Times New Roman" w:hAnsi="Times New Roman" w:cs="Times New Roman"/>
          <w:sz w:val="24"/>
          <w:szCs w:val="24"/>
        </w:rPr>
        <w:t>/EDILE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900FF8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900FF8">
        <w:rPr>
          <w:rFonts w:ascii="Times New Roman" w:hAnsi="Times New Roman" w:cs="Times New Roman"/>
          <w:sz w:val="24"/>
          <w:szCs w:val="24"/>
        </w:rPr>
        <w:t>7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FC 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8A49BF">
        <w:rPr>
          <w:rFonts w:ascii="Times New Roman" w:hAnsi="Times New Roman" w:cs="Times New Roman"/>
          <w:sz w:val="24"/>
          <w:szCs w:val="24"/>
        </w:rPr>
        <w:t>____________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</w:t>
      </w:r>
      <w:r>
        <w:rPr>
          <w:rFonts w:ascii="Times New Roman" w:hAnsi="Times New Roman" w:cs="Times New Roman"/>
          <w:sz w:val="24"/>
          <w:szCs w:val="24"/>
        </w:rPr>
        <w:t>l’Indirizzo__________</w:t>
      </w:r>
      <w:r w:rsidRPr="00B3410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Pr="00B3410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non aver sostenuto esami specifici dell’Indirizzo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6484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aver sostenuto i seguenti esami specifici dell’Indirizzo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866484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945B75" w:rsidRPr="00FC1258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945B75" w:rsidRPr="00B34100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inserire i seguenti insegnamenti di Orientamento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945B75" w:rsidRPr="00FC1258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6D4C" w:rsidRDefault="00846D4C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Default="00C533B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846D4C" w:rsidRDefault="00846D4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46D4C"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DD2F6D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C533BC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E57B23" w:rsidRPr="00FC1258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E57B23" w:rsidRPr="00FC1258" w:rsidRDefault="00846D4C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B23" w:rsidRPr="00E57B23" w:rsidRDefault="00E57B23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23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57B23">
        <w:rPr>
          <w:rFonts w:ascii="Times New Roman" w:hAnsi="Times New Roman" w:cs="Times New Roman"/>
          <w:sz w:val="24"/>
          <w:szCs w:val="24"/>
        </w:rPr>
        <w:t>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</w:t>
      </w:r>
      <w:r w:rsidR="008A49BF">
        <w:rPr>
          <w:rFonts w:ascii="Times New Roman" w:hAnsi="Times New Roman" w:cs="Times New Roman"/>
          <w:sz w:val="24"/>
          <w:szCs w:val="24"/>
        </w:rPr>
        <w:t>/Edile, e 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945B7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1648C9"/>
    <w:rsid w:val="001D4952"/>
    <w:rsid w:val="00272C09"/>
    <w:rsid w:val="00277B3D"/>
    <w:rsid w:val="00500446"/>
    <w:rsid w:val="0056377A"/>
    <w:rsid w:val="00602E93"/>
    <w:rsid w:val="0084021D"/>
    <w:rsid w:val="00846D4C"/>
    <w:rsid w:val="008A49BF"/>
    <w:rsid w:val="008E09D4"/>
    <w:rsid w:val="00900FF8"/>
    <w:rsid w:val="00942A39"/>
    <w:rsid w:val="00945B75"/>
    <w:rsid w:val="00A77B7A"/>
    <w:rsid w:val="00B1199D"/>
    <w:rsid w:val="00B34100"/>
    <w:rsid w:val="00B51C9E"/>
    <w:rsid w:val="00B81E26"/>
    <w:rsid w:val="00C533BC"/>
    <w:rsid w:val="00CF5672"/>
    <w:rsid w:val="00DD2F6D"/>
    <w:rsid w:val="00E57B23"/>
    <w:rsid w:val="00E62141"/>
    <w:rsid w:val="00F43364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15</cp:revision>
  <cp:lastPrinted>2015-09-30T14:53:00Z</cp:lastPrinted>
  <dcterms:created xsi:type="dcterms:W3CDTF">2013-01-16T16:59:00Z</dcterms:created>
  <dcterms:modified xsi:type="dcterms:W3CDTF">2016-09-23T15:01:00Z</dcterms:modified>
</cp:coreProperties>
</file>