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5F5F0D">
        <w:rPr>
          <w:rFonts w:ascii="Times New Roman" w:hAnsi="Times New Roman" w:cs="Times New Roman"/>
          <w:sz w:val="24"/>
          <w:szCs w:val="24"/>
        </w:rPr>
        <w:t>Magistrale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</w:t>
      </w:r>
      <w:r w:rsidR="005F5F0D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E757CC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E757CC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5F5F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5F5F0D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</w:t>
      </w:r>
      <w:r w:rsidR="005F5F0D">
        <w:rPr>
          <w:rFonts w:ascii="Times New Roman" w:hAnsi="Times New Roman" w:cs="Times New Roman"/>
          <w:sz w:val="24"/>
          <w:szCs w:val="24"/>
        </w:rPr>
        <w:t xml:space="preserve"> Edile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="005F5F0D">
        <w:rPr>
          <w:rFonts w:ascii="Times New Roman" w:hAnsi="Times New Roman" w:cs="Times New Roman"/>
          <w:sz w:val="24"/>
          <w:szCs w:val="24"/>
        </w:rPr>
        <w:t xml:space="preserve"> Edile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 xml:space="preserve">e autocertifica di non aver sostenuto esami specifici dell’Indirizzo </w:t>
      </w:r>
      <w:r w:rsidR="005F5F0D">
        <w:rPr>
          <w:rFonts w:ascii="Times New Roman" w:hAnsi="Times New Roman" w:cs="Times New Roman"/>
          <w:sz w:val="24"/>
          <w:szCs w:val="24"/>
        </w:rPr>
        <w:t>Edile</w:t>
      </w:r>
      <w:r w:rsidRPr="0086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0D">
        <w:rPr>
          <w:rFonts w:ascii="Times New Roman" w:hAnsi="Times New Roman" w:cs="Times New Roman"/>
          <w:sz w:val="24"/>
          <w:szCs w:val="24"/>
        </w:rPr>
        <w:t>Edile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945B75" w:rsidRPr="00FC1258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945B75" w:rsidRPr="00B34100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945B75" w:rsidRPr="00FC1258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6D4C" w:rsidRDefault="00846D4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C533B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846D4C" w:rsidRDefault="00846D4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6D4C"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DD2F6D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C533BC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E57B23" w:rsidRPr="00FC1258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E57B23" w:rsidRPr="00FC1258" w:rsidRDefault="00846D4C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B23" w:rsidRPr="00E57B23" w:rsidRDefault="00E57B23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B23">
        <w:rPr>
          <w:rFonts w:ascii="Times New Roman" w:hAnsi="Times New Roman" w:cs="Times New Roman"/>
          <w:sz w:val="24"/>
          <w:szCs w:val="24"/>
        </w:rPr>
        <w:t>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, e l’ultimo piano di studio approvato dal CdL</w:t>
      </w:r>
      <w:r w:rsidR="005F5F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945B7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3557B"/>
    <w:rsid w:val="00041B81"/>
    <w:rsid w:val="001648C9"/>
    <w:rsid w:val="00272C09"/>
    <w:rsid w:val="00277B3D"/>
    <w:rsid w:val="00315001"/>
    <w:rsid w:val="00500446"/>
    <w:rsid w:val="0056377A"/>
    <w:rsid w:val="005F4011"/>
    <w:rsid w:val="005F5F0D"/>
    <w:rsid w:val="00602E93"/>
    <w:rsid w:val="006B6776"/>
    <w:rsid w:val="008226EB"/>
    <w:rsid w:val="0084021D"/>
    <w:rsid w:val="00846D4C"/>
    <w:rsid w:val="008A49BF"/>
    <w:rsid w:val="008E09D4"/>
    <w:rsid w:val="00942A39"/>
    <w:rsid w:val="00945B75"/>
    <w:rsid w:val="00A77B7A"/>
    <w:rsid w:val="00B34100"/>
    <w:rsid w:val="00B51C9E"/>
    <w:rsid w:val="00B81E26"/>
    <w:rsid w:val="00C533BC"/>
    <w:rsid w:val="00DD2F6D"/>
    <w:rsid w:val="00E57B23"/>
    <w:rsid w:val="00E62141"/>
    <w:rsid w:val="00E757CC"/>
    <w:rsid w:val="00E95AFB"/>
    <w:rsid w:val="00F43364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2016-09-29T13:31:00Z</cp:lastPrinted>
  <dcterms:created xsi:type="dcterms:W3CDTF">2014-10-02T13:42:00Z</dcterms:created>
  <dcterms:modified xsi:type="dcterms:W3CDTF">2016-09-29T13:32:00Z</dcterms:modified>
</cp:coreProperties>
</file>