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B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Ingegneria </w:t>
      </w:r>
      <w:r w:rsidR="00D0215B" w:rsidRPr="00B34100">
        <w:rPr>
          <w:rFonts w:ascii="Times New Roman" w:hAnsi="Times New Roman" w:cs="Times New Roman"/>
          <w:sz w:val="24"/>
          <w:szCs w:val="24"/>
        </w:rPr>
        <w:t>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Oggetto: Richiesta modifica piano di studio Laurea Triennale DM 509 – a.a. 201</w:t>
      </w:r>
      <w:r w:rsidR="009C3451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9C3451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15B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sottoscritto/a ___</w:t>
      </w:r>
      <w:r w:rsidR="00D0215B">
        <w:rPr>
          <w:rFonts w:ascii="Times New Roman" w:hAnsi="Times New Roman" w:cs="Times New Roman"/>
          <w:sz w:val="24"/>
          <w:szCs w:val="24"/>
        </w:rPr>
        <w:t>______________________</w:t>
      </w:r>
      <w:r w:rsidRPr="00B341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______, matricola 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_____,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D0215B" w:rsidRDefault="00D0215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anno FC del CdL in Ingegneria </w:t>
      </w:r>
      <w:r w:rsidR="00D0215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Percorso __________________________,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9C345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 Perc</w:t>
      </w:r>
      <w:r>
        <w:rPr>
          <w:rFonts w:ascii="Times New Roman" w:hAnsi="Times New Roman" w:cs="Times New Roman"/>
          <w:sz w:val="24"/>
          <w:szCs w:val="24"/>
        </w:rPr>
        <w:t>orso __________</w:t>
      </w:r>
      <w:r w:rsidR="009C3451">
        <w:rPr>
          <w:rFonts w:ascii="Times New Roman" w:hAnsi="Times New Roman" w:cs="Times New Roman"/>
          <w:sz w:val="24"/>
          <w:szCs w:val="24"/>
        </w:rPr>
        <w:t>______________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 al Percorso __</w:t>
      </w:r>
      <w:r w:rsidR="009C3451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D7E2B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non aver sostenuto esami specifici del Percorso __</w:t>
      </w:r>
      <w:r w:rsidR="009C34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D7E2B" w:rsidRDefault="009D7E2B" w:rsidP="009D7E2B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autocertifica di aver sostenuto </w:t>
      </w:r>
      <w:r w:rsidR="004F1154">
        <w:rPr>
          <w:rFonts w:ascii="Times New Roman" w:hAnsi="Times New Roman" w:cs="Times New Roman"/>
          <w:sz w:val="24"/>
          <w:szCs w:val="24"/>
        </w:rPr>
        <w:t xml:space="preserve">i seguenti </w:t>
      </w:r>
      <w:r>
        <w:rPr>
          <w:rFonts w:ascii="Times New Roman" w:hAnsi="Times New Roman" w:cs="Times New Roman"/>
          <w:sz w:val="24"/>
          <w:szCs w:val="24"/>
        </w:rPr>
        <w:t>esami specifici del Percorso</w:t>
      </w:r>
      <w:r w:rsidR="004F1154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4F1154" w:rsidRPr="00FC1258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PERCORSO</w:t>
            </w: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54" w:rsidRDefault="004F1154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 avere già frequentato </w:t>
      </w:r>
      <w:r w:rsidR="0025040B">
        <w:rPr>
          <w:rFonts w:ascii="Times New Roman" w:hAnsi="Times New Roman" w:cs="Times New Roman"/>
          <w:sz w:val="24"/>
          <w:szCs w:val="24"/>
        </w:rPr>
        <w:t xml:space="preserve">tutti </w:t>
      </w:r>
      <w:r w:rsidR="00FC1258">
        <w:rPr>
          <w:rFonts w:ascii="Times New Roman" w:hAnsi="Times New Roman" w:cs="Times New Roman"/>
          <w:sz w:val="24"/>
          <w:szCs w:val="24"/>
        </w:rPr>
        <w:t>i corsi degli</w:t>
      </w:r>
      <w:r w:rsidR="0025040B">
        <w:rPr>
          <w:rFonts w:ascii="Times New Roman" w:hAnsi="Times New Roman" w:cs="Times New Roman"/>
          <w:sz w:val="24"/>
          <w:szCs w:val="24"/>
        </w:rPr>
        <w:t xml:space="preserve"> insegnamenti del Percorso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5040B">
        <w:rPr>
          <w:rFonts w:ascii="Times New Roman" w:hAnsi="Times New Roman" w:cs="Times New Roman"/>
          <w:sz w:val="24"/>
          <w:szCs w:val="24"/>
        </w:rPr>
        <w:t>__</w:t>
      </w:r>
      <w:r w:rsidR="00356E2D">
        <w:rPr>
          <w:rFonts w:ascii="Times New Roman" w:hAnsi="Times New Roman" w:cs="Times New Roman"/>
          <w:sz w:val="24"/>
          <w:szCs w:val="24"/>
        </w:rPr>
        <w:t>_</w:t>
      </w:r>
      <w:r w:rsidR="009C34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FC1258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inserimento di insegnamenti non più attivati,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</w:t>
      </w:r>
      <w:r w:rsidR="009C34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 Ingegneria 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  <w:r w:rsidR="009D7E2B">
        <w:rPr>
          <w:rFonts w:ascii="Times New Roman" w:hAnsi="Times New Roman" w:cs="Times New Roman"/>
          <w:sz w:val="24"/>
          <w:szCs w:val="24"/>
        </w:rPr>
        <w:t>, e l’ultimo piano di studio approvato dal CdL.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4F115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4100"/>
    <w:rsid w:val="0004542D"/>
    <w:rsid w:val="00110C1C"/>
    <w:rsid w:val="0024677C"/>
    <w:rsid w:val="0025040B"/>
    <w:rsid w:val="00277B3D"/>
    <w:rsid w:val="00356E2D"/>
    <w:rsid w:val="004F1154"/>
    <w:rsid w:val="005351C8"/>
    <w:rsid w:val="009048BB"/>
    <w:rsid w:val="00942A39"/>
    <w:rsid w:val="009C3451"/>
    <w:rsid w:val="009D7E2B"/>
    <w:rsid w:val="00A62D81"/>
    <w:rsid w:val="00B34100"/>
    <w:rsid w:val="00B51C9E"/>
    <w:rsid w:val="00D0215B"/>
    <w:rsid w:val="00D10E79"/>
    <w:rsid w:val="00DA6EAF"/>
    <w:rsid w:val="00EA0919"/>
    <w:rsid w:val="00FA16D4"/>
    <w:rsid w:val="00FB7568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9</cp:revision>
  <cp:lastPrinted>2013-01-16T16:59:00Z</cp:lastPrinted>
  <dcterms:created xsi:type="dcterms:W3CDTF">2013-10-01T12:10:00Z</dcterms:created>
  <dcterms:modified xsi:type="dcterms:W3CDTF">2013-10-10T10:39:00Z</dcterms:modified>
</cp:coreProperties>
</file>