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8A49BF" w:rsidRPr="00B34100">
        <w:rPr>
          <w:rFonts w:ascii="Times New Roman" w:hAnsi="Times New Roman" w:cs="Times New Roman"/>
          <w:sz w:val="24"/>
          <w:szCs w:val="24"/>
        </w:rPr>
        <w:t>CIVILE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DA22F1" w:rsidRDefault="00DA22F1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DA22F1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modifica piano di studio </w:t>
      </w:r>
      <w:r w:rsidR="000A78DE">
        <w:rPr>
          <w:rFonts w:ascii="Times New Roman" w:hAnsi="Times New Roman" w:cs="Times New Roman"/>
          <w:sz w:val="24"/>
          <w:szCs w:val="24"/>
        </w:rPr>
        <w:t xml:space="preserve">individuale </w:t>
      </w:r>
      <w:r w:rsidRPr="00B34100">
        <w:rPr>
          <w:rFonts w:ascii="Times New Roman" w:hAnsi="Times New Roman" w:cs="Times New Roman"/>
          <w:sz w:val="24"/>
          <w:szCs w:val="24"/>
        </w:rPr>
        <w:t xml:space="preserve">Laurea </w:t>
      </w:r>
      <w:r w:rsidR="000A78DE">
        <w:rPr>
          <w:rFonts w:ascii="Times New Roman" w:hAnsi="Times New Roman" w:cs="Times New Roman"/>
          <w:sz w:val="24"/>
          <w:szCs w:val="24"/>
        </w:rPr>
        <w:t xml:space="preserve">Magistrale </w:t>
      </w:r>
      <w:r w:rsidRPr="00B34100">
        <w:rPr>
          <w:rFonts w:ascii="Times New Roman" w:hAnsi="Times New Roman" w:cs="Times New Roman"/>
          <w:sz w:val="24"/>
          <w:szCs w:val="24"/>
        </w:rPr>
        <w:t xml:space="preserve">DM </w:t>
      </w:r>
      <w:r w:rsidR="000A78DE">
        <w:rPr>
          <w:rFonts w:ascii="Times New Roman" w:hAnsi="Times New Roman" w:cs="Times New Roman"/>
          <w:sz w:val="24"/>
          <w:szCs w:val="24"/>
        </w:rPr>
        <w:t>270</w:t>
      </w:r>
      <w:r w:rsidRPr="00B34100">
        <w:rPr>
          <w:rFonts w:ascii="Times New Roman" w:hAnsi="Times New Roman" w:cs="Times New Roman"/>
          <w:sz w:val="24"/>
          <w:szCs w:val="24"/>
        </w:rPr>
        <w:t xml:space="preserve"> – a.a. 201</w:t>
      </w:r>
      <w:r w:rsidR="008A49BF">
        <w:rPr>
          <w:rFonts w:ascii="Times New Roman" w:hAnsi="Times New Roman" w:cs="Times New Roman"/>
          <w:sz w:val="24"/>
          <w:szCs w:val="24"/>
        </w:rPr>
        <w:t>3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8A49BF">
        <w:rPr>
          <w:rFonts w:ascii="Times New Roman" w:hAnsi="Times New Roman" w:cs="Times New Roman"/>
          <w:sz w:val="24"/>
          <w:szCs w:val="24"/>
        </w:rPr>
        <w:t>4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anno del CdL</w:t>
      </w:r>
      <w:r w:rsidR="0034629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346299">
        <w:rPr>
          <w:rFonts w:ascii="Times New Roman" w:hAnsi="Times New Roman" w:cs="Times New Roman"/>
          <w:sz w:val="24"/>
          <w:szCs w:val="24"/>
        </w:rPr>
        <w:t>Civile</w:t>
      </w:r>
      <w:r w:rsidR="00DD2F6D">
        <w:rPr>
          <w:rFonts w:ascii="Times New Roman" w:hAnsi="Times New Roman" w:cs="Times New Roman"/>
          <w:sz w:val="24"/>
          <w:szCs w:val="24"/>
        </w:rPr>
        <w:t>, Indirizzo_______________</w:t>
      </w:r>
      <w:r>
        <w:rPr>
          <w:rFonts w:ascii="Times New Roman" w:hAnsi="Times New Roman" w:cs="Times New Roman"/>
          <w:sz w:val="24"/>
          <w:szCs w:val="24"/>
        </w:rPr>
        <w:t>__________,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BE7" w:rsidRDefault="00A94BE7" w:rsidP="00A94B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A94BE7" w:rsidRDefault="00A94BE7" w:rsidP="00A94B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4BE7" w:rsidRDefault="00A94BE7" w:rsidP="00A94BE7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di passare dal</w:t>
      </w:r>
      <w:r>
        <w:rPr>
          <w:rFonts w:ascii="Times New Roman" w:hAnsi="Times New Roman" w:cs="Times New Roman"/>
          <w:sz w:val="24"/>
          <w:szCs w:val="24"/>
        </w:rPr>
        <w:t>l’Indirizzo__________</w:t>
      </w:r>
      <w:r w:rsidRPr="00B3410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100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l’Indirizzo</w:t>
      </w:r>
      <w:r w:rsidRPr="00B34100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34100">
        <w:rPr>
          <w:rFonts w:ascii="Times New Roman" w:hAnsi="Times New Roman" w:cs="Times New Roman"/>
          <w:sz w:val="24"/>
          <w:szCs w:val="24"/>
        </w:rPr>
        <w:t>______</w:t>
      </w:r>
    </w:p>
    <w:p w:rsidR="00A94BE7" w:rsidRPr="00866484" w:rsidRDefault="00A94BE7" w:rsidP="00A94BE7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6484">
        <w:rPr>
          <w:rFonts w:ascii="Times New Roman" w:hAnsi="Times New Roman" w:cs="Times New Roman"/>
          <w:sz w:val="24"/>
          <w:szCs w:val="24"/>
        </w:rPr>
        <w:t>e autocertifica di non aver sostenuto esami specifici dell’Indirizzo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6484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A94BE7" w:rsidRPr="00866484" w:rsidRDefault="00A94BE7" w:rsidP="00A94BE7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6484">
        <w:rPr>
          <w:rFonts w:ascii="Times New Roman" w:hAnsi="Times New Roman" w:cs="Times New Roman"/>
          <w:sz w:val="24"/>
          <w:szCs w:val="24"/>
        </w:rPr>
        <w:t>e autocertifica di aver sostenuto i seguenti esami specifici dell’Indirizzo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866484">
        <w:rPr>
          <w:rFonts w:ascii="Times New Roman" w:hAnsi="Times New Roman" w:cs="Times New Roman"/>
          <w:sz w:val="24"/>
          <w:szCs w:val="24"/>
        </w:rPr>
        <w:t>________________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A94BE7" w:rsidRPr="00FC1258" w:rsidTr="00162F97">
        <w:trPr>
          <w:cantSplit/>
          <w:trHeight w:hRule="exact" w:val="454"/>
        </w:trPr>
        <w:tc>
          <w:tcPr>
            <w:tcW w:w="5920" w:type="dxa"/>
            <w:vAlign w:val="center"/>
          </w:tcPr>
          <w:p w:rsidR="00A94BE7" w:rsidRPr="00FC1258" w:rsidRDefault="00A94BE7" w:rsidP="00162F97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A94BE7" w:rsidRPr="00FC1258" w:rsidRDefault="00A94BE7" w:rsidP="00162F97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A94BE7" w:rsidRPr="00FC1258" w:rsidRDefault="00A94BE7" w:rsidP="00162F97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</w:tr>
      <w:tr w:rsidR="00A94BE7" w:rsidTr="00162F97">
        <w:trPr>
          <w:cantSplit/>
          <w:trHeight w:hRule="exact" w:val="454"/>
        </w:trPr>
        <w:tc>
          <w:tcPr>
            <w:tcW w:w="5920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E7" w:rsidTr="00162F97">
        <w:trPr>
          <w:cantSplit/>
          <w:trHeight w:hRule="exact" w:val="454"/>
        </w:trPr>
        <w:tc>
          <w:tcPr>
            <w:tcW w:w="5920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E7" w:rsidTr="00162F97">
        <w:trPr>
          <w:cantSplit/>
          <w:trHeight w:hRule="exact" w:val="454"/>
        </w:trPr>
        <w:tc>
          <w:tcPr>
            <w:tcW w:w="5920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E7" w:rsidTr="00162F97">
        <w:trPr>
          <w:cantSplit/>
          <w:trHeight w:hRule="exact" w:val="454"/>
        </w:trPr>
        <w:tc>
          <w:tcPr>
            <w:tcW w:w="5920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BE7" w:rsidRDefault="00A94BE7" w:rsidP="00A94BE7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94BE7" w:rsidRPr="00B34100" w:rsidRDefault="00A94BE7" w:rsidP="00A94BE7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3"/>
          <w:szCs w:val="23"/>
        </w:rPr>
        <w:t xml:space="preserve">e autocertifica di avere già frequentato </w:t>
      </w:r>
      <w:r w:rsidR="008E1076" w:rsidRPr="008E1076">
        <w:rPr>
          <w:rFonts w:ascii="Times New Roman" w:hAnsi="Times New Roman" w:cs="Times New Roman"/>
          <w:sz w:val="23"/>
          <w:szCs w:val="23"/>
        </w:rPr>
        <w:t xml:space="preserve">tutti </w:t>
      </w:r>
      <w:r w:rsidRPr="008E1076">
        <w:rPr>
          <w:rFonts w:ascii="Times New Roman" w:hAnsi="Times New Roman" w:cs="Times New Roman"/>
          <w:sz w:val="23"/>
          <w:szCs w:val="23"/>
        </w:rPr>
        <w:t>i corsi degli insegnamenti dell’Indirizzo</w:t>
      </w:r>
      <w:r w:rsidR="008E1076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______.</w:t>
      </w:r>
    </w:p>
    <w:p w:rsidR="00A94BE7" w:rsidRDefault="00A94BE7" w:rsidP="00A94BE7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inserire i seguenti insegnamenti di Orientamento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4100"/>
        <w:gridCol w:w="710"/>
        <w:gridCol w:w="2429"/>
        <w:gridCol w:w="2331"/>
      </w:tblGrid>
      <w:tr w:rsidR="00A94BE7" w:rsidRPr="00FC1258" w:rsidTr="00162F97">
        <w:trPr>
          <w:cantSplit/>
          <w:trHeight w:hRule="exact" w:val="454"/>
        </w:trPr>
        <w:tc>
          <w:tcPr>
            <w:tcW w:w="4100" w:type="dxa"/>
            <w:vAlign w:val="center"/>
          </w:tcPr>
          <w:p w:rsidR="00A94BE7" w:rsidRPr="00FC1258" w:rsidRDefault="00A94BE7" w:rsidP="00162F97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A94BE7" w:rsidRPr="00FC1258" w:rsidRDefault="00A94BE7" w:rsidP="00162F97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429" w:type="dxa"/>
            <w:vAlign w:val="center"/>
          </w:tcPr>
          <w:p w:rsidR="00A94BE7" w:rsidRPr="00FC1258" w:rsidRDefault="00A94BE7" w:rsidP="00162F97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31" w:type="dxa"/>
          </w:tcPr>
          <w:p w:rsidR="00A94BE7" w:rsidRPr="00FC1258" w:rsidRDefault="00A94BE7" w:rsidP="00162F97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A94BE7" w:rsidTr="00162F97">
        <w:trPr>
          <w:cantSplit/>
          <w:trHeight w:hRule="exact" w:val="454"/>
        </w:trPr>
        <w:tc>
          <w:tcPr>
            <w:tcW w:w="4100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E7" w:rsidTr="00162F97">
        <w:trPr>
          <w:cantSplit/>
          <w:trHeight w:hRule="exact" w:val="454"/>
        </w:trPr>
        <w:tc>
          <w:tcPr>
            <w:tcW w:w="4100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E7" w:rsidTr="00162F97">
        <w:trPr>
          <w:cantSplit/>
          <w:trHeight w:hRule="exact" w:val="454"/>
        </w:trPr>
        <w:tc>
          <w:tcPr>
            <w:tcW w:w="4100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E7" w:rsidTr="00162F97">
        <w:trPr>
          <w:cantSplit/>
          <w:trHeight w:hRule="exact" w:val="454"/>
        </w:trPr>
        <w:tc>
          <w:tcPr>
            <w:tcW w:w="4100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BE7" w:rsidRDefault="00A94BE7" w:rsidP="00A94BE7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94BE7" w:rsidRDefault="00A94BE7" w:rsidP="00A94BE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autocertifica di avere già frequentato i corsi di tali insegnamenti.</w:t>
      </w:r>
    </w:p>
    <w:p w:rsidR="00A94BE7" w:rsidRDefault="00A94BE7" w:rsidP="00A94BE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94BE7" w:rsidRDefault="00A94BE7" w:rsidP="00A94BE7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inserire i seguenti insegnamenti a scelta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A94BE7" w:rsidRPr="00FC1258" w:rsidTr="00162F97">
        <w:trPr>
          <w:cantSplit/>
          <w:trHeight w:hRule="exact" w:val="454"/>
        </w:trPr>
        <w:tc>
          <w:tcPr>
            <w:tcW w:w="5920" w:type="dxa"/>
            <w:vAlign w:val="center"/>
          </w:tcPr>
          <w:p w:rsidR="00A94BE7" w:rsidRPr="00FC1258" w:rsidRDefault="00A94BE7" w:rsidP="00162F97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INSEGNAMENTO</w:t>
            </w:r>
          </w:p>
        </w:tc>
        <w:tc>
          <w:tcPr>
            <w:tcW w:w="708" w:type="dxa"/>
            <w:vAlign w:val="center"/>
          </w:tcPr>
          <w:p w:rsidR="00A94BE7" w:rsidRPr="00FC1258" w:rsidRDefault="00A94BE7" w:rsidP="00162F97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A94BE7" w:rsidRPr="00FC1258" w:rsidRDefault="00A94BE7" w:rsidP="00162F97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A94BE7" w:rsidTr="00162F97">
        <w:trPr>
          <w:cantSplit/>
          <w:trHeight w:hRule="exact" w:val="454"/>
        </w:trPr>
        <w:tc>
          <w:tcPr>
            <w:tcW w:w="5920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E7" w:rsidTr="00162F97">
        <w:trPr>
          <w:cantSplit/>
          <w:trHeight w:hRule="exact" w:val="454"/>
        </w:trPr>
        <w:tc>
          <w:tcPr>
            <w:tcW w:w="5920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E7" w:rsidTr="00162F97">
        <w:trPr>
          <w:cantSplit/>
          <w:trHeight w:hRule="exact" w:val="454"/>
        </w:trPr>
        <w:tc>
          <w:tcPr>
            <w:tcW w:w="5920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BE7" w:rsidRDefault="00A94BE7" w:rsidP="00A94BE7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94BE7" w:rsidRDefault="00A94BE7" w:rsidP="00A94BE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autocertifica di avere già frequentato i corsi di tali insegnamenti. </w:t>
      </w:r>
    </w:p>
    <w:p w:rsidR="00A94BE7" w:rsidRDefault="00A94BE7" w:rsidP="00A94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BE7" w:rsidRDefault="00A94BE7" w:rsidP="00A94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BE7" w:rsidRDefault="00A94BE7" w:rsidP="00A94BE7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inserire i seguenti insegnamenti in sovrannumero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A94BE7" w:rsidRPr="00FC1258" w:rsidTr="00162F97">
        <w:trPr>
          <w:cantSplit/>
          <w:trHeight w:hRule="exact" w:val="454"/>
        </w:trPr>
        <w:tc>
          <w:tcPr>
            <w:tcW w:w="5919" w:type="dxa"/>
            <w:vAlign w:val="center"/>
          </w:tcPr>
          <w:p w:rsidR="00A94BE7" w:rsidRPr="00FC1258" w:rsidRDefault="00A94BE7" w:rsidP="00162F97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A94BE7" w:rsidRPr="00FC1258" w:rsidRDefault="00A94BE7" w:rsidP="00162F97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A94BE7" w:rsidRPr="00FC1258" w:rsidRDefault="00A94BE7" w:rsidP="00162F97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A94BE7" w:rsidTr="00162F97">
        <w:trPr>
          <w:cantSplit/>
          <w:trHeight w:hRule="exact" w:val="454"/>
        </w:trPr>
        <w:tc>
          <w:tcPr>
            <w:tcW w:w="5919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E7" w:rsidTr="00162F97">
        <w:trPr>
          <w:cantSplit/>
          <w:trHeight w:hRule="exact" w:val="454"/>
        </w:trPr>
        <w:tc>
          <w:tcPr>
            <w:tcW w:w="5919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A94BE7" w:rsidRDefault="00A94BE7" w:rsidP="00162F97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BE7" w:rsidRDefault="00A94BE7" w:rsidP="00A94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BE7" w:rsidRDefault="00A94BE7" w:rsidP="00A94BE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autocertifica di avere già frequentato i corsi di tali insegnamenti.</w:t>
      </w:r>
    </w:p>
    <w:p w:rsidR="00FE403C" w:rsidRDefault="00FE403C" w:rsidP="00A94BE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E403C" w:rsidRDefault="00FE403C" w:rsidP="00FE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i programmi degli insegnamenti da inserire, se non afferenti al CdS in Ingegneria Civile, e l’ultimo piano di studio approvato dal CdLM.</w:t>
      </w:r>
    </w:p>
    <w:p w:rsidR="00FE403C" w:rsidRDefault="00FE403C" w:rsidP="00A94BE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DA22F1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B34100"/>
    <w:rsid w:val="00041B81"/>
    <w:rsid w:val="00060F9F"/>
    <w:rsid w:val="000A78DE"/>
    <w:rsid w:val="001648C9"/>
    <w:rsid w:val="00272C09"/>
    <w:rsid w:val="00277B3D"/>
    <w:rsid w:val="00346299"/>
    <w:rsid w:val="00375761"/>
    <w:rsid w:val="003B1680"/>
    <w:rsid w:val="00427C28"/>
    <w:rsid w:val="00465EBB"/>
    <w:rsid w:val="004F02F7"/>
    <w:rsid w:val="00500446"/>
    <w:rsid w:val="00602E93"/>
    <w:rsid w:val="008A49BF"/>
    <w:rsid w:val="008E1076"/>
    <w:rsid w:val="00933B6E"/>
    <w:rsid w:val="00942A39"/>
    <w:rsid w:val="00A053B7"/>
    <w:rsid w:val="00A77B7A"/>
    <w:rsid w:val="00A94BE7"/>
    <w:rsid w:val="00B34100"/>
    <w:rsid w:val="00B51C9E"/>
    <w:rsid w:val="00B65356"/>
    <w:rsid w:val="00DA22F1"/>
    <w:rsid w:val="00DD2F6D"/>
    <w:rsid w:val="00E035C7"/>
    <w:rsid w:val="00E57B23"/>
    <w:rsid w:val="00E62141"/>
    <w:rsid w:val="00FC1258"/>
    <w:rsid w:val="00FE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5</cp:revision>
  <cp:lastPrinted>2013-10-09T16:30:00Z</cp:lastPrinted>
  <dcterms:created xsi:type="dcterms:W3CDTF">2013-10-09T16:09:00Z</dcterms:created>
  <dcterms:modified xsi:type="dcterms:W3CDTF">2013-10-10T10:43:00Z</dcterms:modified>
</cp:coreProperties>
</file>