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DA22F1" w:rsidRDefault="00DA22F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A22F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</w:t>
      </w:r>
      <w:r w:rsidR="000A78DE">
        <w:rPr>
          <w:rFonts w:ascii="Times New Roman" w:hAnsi="Times New Roman" w:cs="Times New Roman"/>
          <w:sz w:val="24"/>
          <w:szCs w:val="24"/>
        </w:rPr>
        <w:t xml:space="preserve">individuale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Laurea </w:t>
      </w:r>
      <w:r w:rsidR="000A78DE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0A78DE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CdL</w:t>
      </w:r>
      <w:r w:rsidR="003462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346299"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Default="00A94BE7" w:rsidP="00A94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94BE7" w:rsidRDefault="00A94BE7" w:rsidP="00A94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BE7" w:rsidRDefault="00A94BE7" w:rsidP="00A94BE7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</w:t>
      </w:r>
      <w:r>
        <w:rPr>
          <w:rFonts w:ascii="Times New Roman" w:hAnsi="Times New Roman" w:cs="Times New Roman"/>
          <w:sz w:val="24"/>
          <w:szCs w:val="24"/>
        </w:rPr>
        <w:t>l’Indirizzo__________</w:t>
      </w:r>
      <w:r w:rsidRPr="00B3410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l’Indirizzo</w:t>
      </w:r>
      <w:r w:rsidRPr="00B34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A94BE7" w:rsidRPr="00866484" w:rsidRDefault="00A94BE7" w:rsidP="00A94BE7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non aver sostenuto esami specifici dell’Indirizzo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6484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A94BE7" w:rsidRPr="00866484" w:rsidRDefault="00A94BE7" w:rsidP="00A94BE7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aver sostenuto i seguenti esami specifici dell’Indirizzo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6484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A94BE7" w:rsidRPr="00FC1258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</w:tr>
      <w:tr w:rsidR="00A94BE7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E7" w:rsidRDefault="00A94BE7" w:rsidP="00A94BE7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Pr="00B34100" w:rsidRDefault="00A94BE7" w:rsidP="00A94BE7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1076">
        <w:rPr>
          <w:rFonts w:ascii="Times New Roman" w:hAnsi="Times New Roman" w:cs="Times New Roman"/>
          <w:sz w:val="23"/>
          <w:szCs w:val="23"/>
        </w:rPr>
        <w:t xml:space="preserve">e autocertifica di avere già frequentato </w:t>
      </w:r>
      <w:r w:rsidR="008E1076" w:rsidRPr="008E1076">
        <w:rPr>
          <w:rFonts w:ascii="Times New Roman" w:hAnsi="Times New Roman" w:cs="Times New Roman"/>
          <w:sz w:val="23"/>
          <w:szCs w:val="23"/>
        </w:rPr>
        <w:t xml:space="preserve">tutti </w:t>
      </w:r>
      <w:r w:rsidRPr="008E1076">
        <w:rPr>
          <w:rFonts w:ascii="Times New Roman" w:hAnsi="Times New Roman" w:cs="Times New Roman"/>
          <w:sz w:val="23"/>
          <w:szCs w:val="23"/>
        </w:rPr>
        <w:t>i corsi degli insegnamenti dell’Indirizzo</w:t>
      </w:r>
      <w:r w:rsidR="008E107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A94BE7" w:rsidRDefault="00A94BE7" w:rsidP="00A94BE7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inserire i seguenti insegnamenti di Orientamento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A94BE7" w:rsidRPr="00FC1258" w:rsidTr="00162F97">
        <w:trPr>
          <w:cantSplit/>
          <w:trHeight w:hRule="exact" w:val="454"/>
        </w:trPr>
        <w:tc>
          <w:tcPr>
            <w:tcW w:w="4100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A94BE7" w:rsidTr="00162F97">
        <w:trPr>
          <w:cantSplit/>
          <w:trHeight w:hRule="exact" w:val="454"/>
        </w:trPr>
        <w:tc>
          <w:tcPr>
            <w:tcW w:w="410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410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410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410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E7" w:rsidRDefault="00A94BE7" w:rsidP="00A94BE7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Default="00A94BE7" w:rsidP="00A94B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tali insegnamenti.</w:t>
      </w:r>
    </w:p>
    <w:p w:rsidR="00A94BE7" w:rsidRDefault="00A94BE7" w:rsidP="00A94B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Default="00A94BE7" w:rsidP="00A94BE7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inserire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A94BE7" w:rsidRPr="00FC1258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INSEGNAMENTO</w:t>
            </w:r>
          </w:p>
        </w:tc>
        <w:tc>
          <w:tcPr>
            <w:tcW w:w="708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94BE7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592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E7" w:rsidRDefault="00A94BE7" w:rsidP="00A94BE7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94BE7" w:rsidRDefault="00A94BE7" w:rsidP="00A94B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autocertifica di avere già frequentato i corsi di tali insegnamenti. </w:t>
      </w:r>
    </w:p>
    <w:p w:rsidR="00A94BE7" w:rsidRDefault="00A94BE7" w:rsidP="00A9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Default="00A94BE7" w:rsidP="00A9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Default="00A94BE7" w:rsidP="00A94BE7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inserire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A94BE7" w:rsidRPr="00FC1258" w:rsidTr="00162F97">
        <w:trPr>
          <w:cantSplit/>
          <w:trHeight w:hRule="exact" w:val="454"/>
        </w:trPr>
        <w:tc>
          <w:tcPr>
            <w:tcW w:w="5919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A94BE7" w:rsidRPr="00FC1258" w:rsidRDefault="00A94BE7" w:rsidP="00162F97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94BE7" w:rsidTr="00162F97">
        <w:trPr>
          <w:cantSplit/>
          <w:trHeight w:hRule="exact" w:val="454"/>
        </w:trPr>
        <w:tc>
          <w:tcPr>
            <w:tcW w:w="5919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E7" w:rsidTr="00162F97">
        <w:trPr>
          <w:cantSplit/>
          <w:trHeight w:hRule="exact" w:val="454"/>
        </w:trPr>
        <w:tc>
          <w:tcPr>
            <w:tcW w:w="5919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A94BE7" w:rsidRDefault="00A94BE7" w:rsidP="00162F97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E7" w:rsidRDefault="00A94BE7" w:rsidP="00A9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E7" w:rsidRDefault="00A94BE7" w:rsidP="00A94B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tali insegnamenti.</w:t>
      </w:r>
    </w:p>
    <w:p w:rsidR="00FE403C" w:rsidRDefault="00FE403C" w:rsidP="00A94B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403C" w:rsidRDefault="00FE403C" w:rsidP="00FE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Civile, e l’ultimo piano di studio approvato dal CdLM.</w:t>
      </w:r>
    </w:p>
    <w:p w:rsidR="00FE403C" w:rsidRDefault="00FE403C" w:rsidP="00A94B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DA22F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B34100"/>
    <w:rsid w:val="00041B81"/>
    <w:rsid w:val="00060F9F"/>
    <w:rsid w:val="000A78DE"/>
    <w:rsid w:val="001648C9"/>
    <w:rsid w:val="00272C09"/>
    <w:rsid w:val="00277B3D"/>
    <w:rsid w:val="00346299"/>
    <w:rsid w:val="00375761"/>
    <w:rsid w:val="003B1680"/>
    <w:rsid w:val="00427C28"/>
    <w:rsid w:val="00465EBB"/>
    <w:rsid w:val="004F02F7"/>
    <w:rsid w:val="00500446"/>
    <w:rsid w:val="00602E93"/>
    <w:rsid w:val="008A49BF"/>
    <w:rsid w:val="008E1076"/>
    <w:rsid w:val="00933B6E"/>
    <w:rsid w:val="00942A39"/>
    <w:rsid w:val="00A053B7"/>
    <w:rsid w:val="00A77B7A"/>
    <w:rsid w:val="00A94BE7"/>
    <w:rsid w:val="00B34100"/>
    <w:rsid w:val="00B51C9E"/>
    <w:rsid w:val="00B65356"/>
    <w:rsid w:val="00DA22F1"/>
    <w:rsid w:val="00DD2F6D"/>
    <w:rsid w:val="00E035C7"/>
    <w:rsid w:val="00E57B23"/>
    <w:rsid w:val="00E62141"/>
    <w:rsid w:val="00FC1258"/>
    <w:rsid w:val="00FE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5</cp:revision>
  <cp:lastPrinted>2013-10-09T16:30:00Z</cp:lastPrinted>
  <dcterms:created xsi:type="dcterms:W3CDTF">2013-10-09T16:09:00Z</dcterms:created>
  <dcterms:modified xsi:type="dcterms:W3CDTF">2013-10-10T10:43:00Z</dcterms:modified>
</cp:coreProperties>
</file>