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5F5F0D">
        <w:rPr>
          <w:rFonts w:ascii="Times New Roman" w:hAnsi="Times New Roman" w:cs="Times New Roman"/>
          <w:sz w:val="24"/>
          <w:szCs w:val="24"/>
        </w:rPr>
        <w:t>Magistrale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</w:t>
      </w:r>
      <w:r w:rsidR="005F5F0D">
        <w:rPr>
          <w:rFonts w:ascii="Times New Roman" w:hAnsi="Times New Roman" w:cs="Times New Roman"/>
          <w:sz w:val="24"/>
          <w:szCs w:val="24"/>
        </w:rPr>
        <w:t>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03557B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03557B">
        <w:rPr>
          <w:rFonts w:ascii="Times New Roman" w:hAnsi="Times New Roman" w:cs="Times New Roman"/>
          <w:sz w:val="24"/>
          <w:szCs w:val="24"/>
        </w:rPr>
        <w:t>6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FC del CdL</w:t>
      </w:r>
      <w:r w:rsidR="005F5F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5F5F0D"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</w:t>
      </w:r>
      <w:r w:rsidR="005F5F0D">
        <w:rPr>
          <w:rFonts w:ascii="Times New Roman" w:hAnsi="Times New Roman" w:cs="Times New Roman"/>
          <w:sz w:val="24"/>
          <w:szCs w:val="24"/>
        </w:rPr>
        <w:t xml:space="preserve"> Edile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945B75" w:rsidRDefault="00945B75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945B75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</w:t>
      </w:r>
      <w:r>
        <w:rPr>
          <w:rFonts w:ascii="Times New Roman" w:hAnsi="Times New Roman" w:cs="Times New Roman"/>
          <w:sz w:val="24"/>
          <w:szCs w:val="24"/>
        </w:rPr>
        <w:t>l’Indirizzo</w:t>
      </w:r>
      <w:r w:rsidR="005F5F0D">
        <w:rPr>
          <w:rFonts w:ascii="Times New Roman" w:hAnsi="Times New Roman" w:cs="Times New Roman"/>
          <w:sz w:val="24"/>
          <w:szCs w:val="24"/>
        </w:rPr>
        <w:t xml:space="preserve"> Edile </w:t>
      </w:r>
      <w:r w:rsidRPr="00B3410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l’Indirizzo</w:t>
      </w:r>
      <w:r w:rsidRPr="00B34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945B75" w:rsidRPr="00866484" w:rsidRDefault="00945B75" w:rsidP="00945B7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 xml:space="preserve">e autocertifica di non aver sostenuto esami specifici dell’Indirizzo </w:t>
      </w:r>
      <w:r w:rsidR="005F5F0D">
        <w:rPr>
          <w:rFonts w:ascii="Times New Roman" w:hAnsi="Times New Roman" w:cs="Times New Roman"/>
          <w:sz w:val="24"/>
          <w:szCs w:val="24"/>
        </w:rPr>
        <w:t>Edile</w:t>
      </w:r>
      <w:r w:rsidRPr="0086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B75" w:rsidRPr="00866484" w:rsidRDefault="00945B75" w:rsidP="00945B7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aver sostenuto i seguenti esami specifici dell’Indirizzo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F0D">
        <w:rPr>
          <w:rFonts w:ascii="Times New Roman" w:hAnsi="Times New Roman" w:cs="Times New Roman"/>
          <w:sz w:val="24"/>
          <w:szCs w:val="24"/>
        </w:rPr>
        <w:t>Edile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945B75" w:rsidRPr="00FC1258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5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945B75" w:rsidRPr="00B34100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45B75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45B75" w:rsidRDefault="00945B75" w:rsidP="00945B75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inserire i seguenti insegnamenti di Orientamento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945B75" w:rsidRPr="00FC1258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5" w:rsidRDefault="00945B75" w:rsidP="00945B75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945B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tali insegnamenti.</w:t>
      </w:r>
    </w:p>
    <w:p w:rsidR="00945B75" w:rsidRDefault="00945B75" w:rsidP="00945B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6D4C" w:rsidRDefault="00846D4C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di Orientamento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Pr="00B34100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DD2F6D" w:rsidRDefault="00DD2F6D" w:rsidP="00DD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Default="00C533B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846D4C" w:rsidRDefault="00846D4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46D4C"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DD2F6D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C533BC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eliminare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</w:t>
      </w:r>
    </w:p>
    <w:p w:rsidR="00DD2F6D" w:rsidRDefault="00DD2F6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E57B23" w:rsidRPr="00FC1258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E57B23" w:rsidRPr="00FC1258" w:rsidRDefault="00846D4C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B23" w:rsidRPr="00E57B23" w:rsidRDefault="00E57B23" w:rsidP="00E5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23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57B23">
        <w:rPr>
          <w:rFonts w:ascii="Times New Roman" w:hAnsi="Times New Roman" w:cs="Times New Roman"/>
          <w:sz w:val="24"/>
          <w:szCs w:val="24"/>
        </w:rPr>
        <w:t>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</w:t>
      </w:r>
      <w:r w:rsidR="008A49BF">
        <w:rPr>
          <w:rFonts w:ascii="Times New Roman" w:hAnsi="Times New Roman" w:cs="Times New Roman"/>
          <w:sz w:val="24"/>
          <w:szCs w:val="24"/>
        </w:rPr>
        <w:t>, e l’ultimo piano di studio approvato dal CdL</w:t>
      </w:r>
      <w:r w:rsidR="005F5F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945B7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3557B"/>
    <w:rsid w:val="00041B81"/>
    <w:rsid w:val="001648C9"/>
    <w:rsid w:val="00272C09"/>
    <w:rsid w:val="00277B3D"/>
    <w:rsid w:val="00500446"/>
    <w:rsid w:val="0056377A"/>
    <w:rsid w:val="005F4011"/>
    <w:rsid w:val="005F5F0D"/>
    <w:rsid w:val="00602E93"/>
    <w:rsid w:val="006B6776"/>
    <w:rsid w:val="008226EB"/>
    <w:rsid w:val="0084021D"/>
    <w:rsid w:val="00846D4C"/>
    <w:rsid w:val="008A49BF"/>
    <w:rsid w:val="008E09D4"/>
    <w:rsid w:val="00942A39"/>
    <w:rsid w:val="00945B75"/>
    <w:rsid w:val="00A77B7A"/>
    <w:rsid w:val="00B34100"/>
    <w:rsid w:val="00B51C9E"/>
    <w:rsid w:val="00B81E26"/>
    <w:rsid w:val="00C533BC"/>
    <w:rsid w:val="00DD2F6D"/>
    <w:rsid w:val="00E57B23"/>
    <w:rsid w:val="00E62141"/>
    <w:rsid w:val="00E95AFB"/>
    <w:rsid w:val="00F43364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5</cp:revision>
  <cp:lastPrinted>2015-09-30T15:28:00Z</cp:lastPrinted>
  <dcterms:created xsi:type="dcterms:W3CDTF">2014-10-02T13:42:00Z</dcterms:created>
  <dcterms:modified xsi:type="dcterms:W3CDTF">2015-09-30T15:28:00Z</dcterms:modified>
</cp:coreProperties>
</file>