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E" w:rsidRDefault="00207CCE" w:rsidP="00207C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ALLEGATO A – DD n. </w:t>
      </w:r>
      <w:r w:rsidR="006A2EC3">
        <w:rPr>
          <w:rFonts w:ascii="Times New Roman" w:hAnsi="Times New Roman"/>
          <w:b/>
          <w:sz w:val="24"/>
          <w:szCs w:val="24"/>
        </w:rPr>
        <w:t>171</w:t>
      </w:r>
      <w:r>
        <w:rPr>
          <w:rFonts w:ascii="Times New Roman" w:hAnsi="Times New Roman"/>
          <w:b/>
          <w:sz w:val="24"/>
          <w:szCs w:val="24"/>
        </w:rPr>
        <w:t xml:space="preserve"> del </w:t>
      </w:r>
      <w:r w:rsidR="0025558C">
        <w:rPr>
          <w:rFonts w:ascii="Times New Roman" w:hAnsi="Times New Roman"/>
          <w:b/>
          <w:sz w:val="24"/>
          <w:szCs w:val="24"/>
        </w:rPr>
        <w:t>16</w:t>
      </w:r>
      <w:r w:rsidR="002D623E">
        <w:rPr>
          <w:rFonts w:ascii="Times New Roman" w:hAnsi="Times New Roman"/>
          <w:b/>
          <w:sz w:val="24"/>
          <w:szCs w:val="24"/>
        </w:rPr>
        <w:t>.</w:t>
      </w:r>
      <w:r w:rsidR="0025558C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.201</w:t>
      </w:r>
      <w:r w:rsidR="002D623E">
        <w:rPr>
          <w:rFonts w:ascii="Times New Roman" w:hAnsi="Times New Roman"/>
          <w:b/>
          <w:sz w:val="24"/>
          <w:szCs w:val="24"/>
        </w:rPr>
        <w:t>9</w:t>
      </w:r>
    </w:p>
    <w:p w:rsidR="000546B4" w:rsidRDefault="000546B4" w:rsidP="00207C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46B4" w:rsidRDefault="000546B4" w:rsidP="00207CC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4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149"/>
        <w:gridCol w:w="242"/>
        <w:gridCol w:w="240"/>
        <w:gridCol w:w="1077"/>
        <w:gridCol w:w="413"/>
        <w:gridCol w:w="4856"/>
        <w:gridCol w:w="3945"/>
        <w:gridCol w:w="461"/>
        <w:gridCol w:w="1120"/>
        <w:gridCol w:w="1078"/>
      </w:tblGrid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proofErr w:type="spellStart"/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CdS</w:t>
            </w:r>
            <w:proofErr w:type="spellEnd"/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CFU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INSEGNAMENTO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DOCENTE REFERENTE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H TUT.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COMPENSO (lordo)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it-IT"/>
              </w:rPr>
              <w:t>N. INCARICHI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 CIV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MAT/05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ANALISI MATEMATICA 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CANINO ANNA MARIA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€ 900,00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 CIV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FIS/01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FISICA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SCHIOPPA MARCO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€ 900,00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LM EDI-ARC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FIS/01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FISICA GENERALE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GRECO ANTONELLA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€ 450,00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  <w:hideMark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L CIV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ING-INF/05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FONDAMENTI DI INFORMATICA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GARRO ALFREDO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2D623E">
              <w:rPr>
                <w:rFonts w:ascii="Times New Roman" w:hAnsi="Times New Roman"/>
                <w:sz w:val="19"/>
                <w:szCs w:val="19"/>
              </w:rPr>
              <w:t>€ 450,00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  <w:tr w:rsidR="002D623E" w:rsidRPr="002D623E" w:rsidTr="002D623E">
        <w:trPr>
          <w:trHeight w:val="22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L CIV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ICAR/08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STATICA CORSO B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GARCEA GIOVANNI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2D6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€ 450,00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" w:type="dxa"/>
              <w:right w:w="11" w:type="dxa"/>
            </w:tcMar>
            <w:vAlign w:val="center"/>
          </w:tcPr>
          <w:p w:rsidR="002D623E" w:rsidRPr="002D623E" w:rsidRDefault="002D623E" w:rsidP="009A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2D623E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1</w:t>
            </w:r>
          </w:p>
        </w:tc>
      </w:tr>
    </w:tbl>
    <w:p w:rsidR="000B16E7" w:rsidRDefault="000B16E7"/>
    <w:sectPr w:rsidR="000B16E7" w:rsidSect="005700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02B"/>
    <w:rsid w:val="000546B4"/>
    <w:rsid w:val="0008602C"/>
    <w:rsid w:val="000B16E7"/>
    <w:rsid w:val="000B2770"/>
    <w:rsid w:val="00113F2C"/>
    <w:rsid w:val="001718AA"/>
    <w:rsid w:val="00186906"/>
    <w:rsid w:val="001978F9"/>
    <w:rsid w:val="00207CCE"/>
    <w:rsid w:val="0025558C"/>
    <w:rsid w:val="002968B5"/>
    <w:rsid w:val="002D623E"/>
    <w:rsid w:val="003174C6"/>
    <w:rsid w:val="00494484"/>
    <w:rsid w:val="0057002B"/>
    <w:rsid w:val="006271D9"/>
    <w:rsid w:val="0063703E"/>
    <w:rsid w:val="006377E7"/>
    <w:rsid w:val="0066031F"/>
    <w:rsid w:val="006A2EC3"/>
    <w:rsid w:val="006B27AA"/>
    <w:rsid w:val="00711BFF"/>
    <w:rsid w:val="008278B6"/>
    <w:rsid w:val="008B070E"/>
    <w:rsid w:val="00944534"/>
    <w:rsid w:val="00A14671"/>
    <w:rsid w:val="00B010E4"/>
    <w:rsid w:val="00B343BC"/>
    <w:rsid w:val="00CE113A"/>
    <w:rsid w:val="00D46173"/>
    <w:rsid w:val="00D96D4F"/>
    <w:rsid w:val="00DF187B"/>
    <w:rsid w:val="00E2233D"/>
    <w:rsid w:val="00FA694E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02B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D4F"/>
    <w:rPr>
      <w:rFonts w:ascii="Segoe UI" w:eastAsia="Calibr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Onorina Filice</cp:lastModifiedBy>
  <cp:revision>28</cp:revision>
  <cp:lastPrinted>2018-10-30T11:18:00Z</cp:lastPrinted>
  <dcterms:created xsi:type="dcterms:W3CDTF">2014-07-21T10:56:00Z</dcterms:created>
  <dcterms:modified xsi:type="dcterms:W3CDTF">2019-09-16T13:59:00Z</dcterms:modified>
</cp:coreProperties>
</file>