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bookmarkStart w:id="0" w:name="_GoBack"/>
      <w:bookmarkEnd w:id="0"/>
      <w:r w:rsidRPr="00B77926">
        <w:rPr>
          <w:b/>
          <w:smallCaps/>
          <w:sz w:val="20"/>
          <w:szCs w:val="20"/>
        </w:rPr>
        <w:t xml:space="preserve">Al Direttore </w:t>
      </w:r>
      <w:r w:rsidR="00893182" w:rsidRPr="00B77926">
        <w:rPr>
          <w:b/>
          <w:smallCaps/>
          <w:sz w:val="20"/>
          <w:szCs w:val="20"/>
        </w:rPr>
        <w:t>Generale</w:t>
      </w:r>
    </w:p>
    <w:p w:rsidR="00BC4478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UNIVERSITA’ DELLA CALABRIA</w:t>
      </w:r>
    </w:p>
    <w:p w:rsidR="00042D7A" w:rsidRPr="00B77926" w:rsidRDefault="00C708DC" w:rsidP="00BC4478">
      <w:pPr>
        <w:spacing w:before="120" w:after="120"/>
        <w:ind w:left="6480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A10FA5" w:rsidRPr="00B77926">
        <w:rPr>
          <w:b/>
          <w:sz w:val="20"/>
          <w:szCs w:val="20"/>
        </w:rPr>
        <w:t>Richiesta di autorizzazione allo svolgimento di incarico.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BE5862">
      <w:pPr>
        <w:spacing w:line="360" w:lineRule="auto"/>
        <w:ind w:firstLine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</w:t>
      </w:r>
      <w:r w:rsidR="00867506">
        <w:rPr>
          <w:b/>
          <w:sz w:val="20"/>
          <w:szCs w:val="20"/>
        </w:rPr>
        <w:t>_____</w:t>
      </w:r>
      <w:r w:rsidR="00202FC3" w:rsidRPr="00B77926">
        <w:rPr>
          <w:b/>
          <w:sz w:val="20"/>
          <w:szCs w:val="20"/>
        </w:rPr>
        <w:t>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</w:t>
      </w:r>
      <w:proofErr w:type="gramStart"/>
      <w:r w:rsidR="00525F2F" w:rsidRPr="00B77926">
        <w:rPr>
          <w:b/>
          <w:sz w:val="20"/>
          <w:szCs w:val="20"/>
        </w:rPr>
        <w:t>matr._</w:t>
      </w:r>
      <w:proofErr w:type="gramEnd"/>
      <w:r w:rsidR="00525F2F" w:rsidRPr="00B77926">
        <w:rPr>
          <w:b/>
          <w:sz w:val="20"/>
          <w:szCs w:val="20"/>
        </w:rPr>
        <w:t>___</w:t>
      </w:r>
      <w:r w:rsidR="00867506">
        <w:rPr>
          <w:b/>
          <w:sz w:val="20"/>
          <w:szCs w:val="20"/>
        </w:rPr>
        <w:t>____</w:t>
      </w:r>
      <w:r w:rsidR="00525F2F" w:rsidRPr="00B77926">
        <w:rPr>
          <w:b/>
          <w:sz w:val="20"/>
          <w:szCs w:val="20"/>
        </w:rPr>
        <w:t>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8A186F">
      <w:pPr>
        <w:spacing w:line="360" w:lineRule="auto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nato</w:t>
      </w:r>
      <w:proofErr w:type="gramEnd"/>
      <w:r w:rsidRPr="00B77926">
        <w:rPr>
          <w:sz w:val="20"/>
          <w:szCs w:val="20"/>
        </w:rPr>
        <w:t>/a a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 xml:space="preserve">_________________________________________ (Prov. </w:t>
      </w:r>
      <w:r w:rsidR="008A186F" w:rsidRPr="00B77926">
        <w:rPr>
          <w:sz w:val="20"/>
          <w:szCs w:val="20"/>
        </w:rPr>
        <w:t>__</w:t>
      </w:r>
      <w:r w:rsidR="00867506">
        <w:rPr>
          <w:sz w:val="20"/>
          <w:szCs w:val="20"/>
        </w:rPr>
        <w:t>___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115597" w:rsidRDefault="00A24EDB" w:rsidP="00867506">
      <w:pPr>
        <w:tabs>
          <w:tab w:val="left" w:pos="5580"/>
        </w:tabs>
        <w:spacing w:line="360" w:lineRule="auto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in</w:t>
      </w:r>
      <w:proofErr w:type="gramEnd"/>
      <w:r w:rsidRPr="00B77926">
        <w:rPr>
          <w:sz w:val="20"/>
          <w:szCs w:val="20"/>
        </w:rPr>
        <w:t xml:space="preserve"> servizio presso___________</w:t>
      </w:r>
      <w:r w:rsidR="004B66A3" w:rsidRPr="00B77926">
        <w:rPr>
          <w:sz w:val="20"/>
          <w:szCs w:val="20"/>
        </w:rPr>
        <w:t>_____</w:t>
      </w:r>
      <w:r w:rsidR="00867506">
        <w:rPr>
          <w:sz w:val="20"/>
          <w:szCs w:val="20"/>
        </w:rPr>
        <w:t>___</w:t>
      </w:r>
      <w:r w:rsidR="004B66A3" w:rsidRPr="00B77926">
        <w:rPr>
          <w:sz w:val="20"/>
          <w:szCs w:val="20"/>
        </w:rPr>
        <w:t>__</w:t>
      </w:r>
      <w:r w:rsidR="004F67AF" w:rsidRPr="00B77926">
        <w:rPr>
          <w:sz w:val="20"/>
          <w:szCs w:val="20"/>
        </w:rPr>
        <w:t>_____</w:t>
      </w:r>
      <w:r w:rsidR="004B66A3" w:rsidRPr="00B77926">
        <w:rPr>
          <w:sz w:val="20"/>
          <w:szCs w:val="20"/>
        </w:rPr>
        <w:t>____</w:t>
      </w:r>
      <w:r w:rsidRPr="00B77926">
        <w:rPr>
          <w:sz w:val="20"/>
          <w:szCs w:val="20"/>
        </w:rPr>
        <w:t>_____, inquadrato</w:t>
      </w:r>
      <w:r w:rsidR="00725C3A" w:rsidRPr="00B77926">
        <w:rPr>
          <w:sz w:val="20"/>
          <w:szCs w:val="20"/>
        </w:rPr>
        <w:t xml:space="preserve">/a </w:t>
      </w:r>
      <w:r w:rsidRPr="00B77926">
        <w:rPr>
          <w:sz w:val="20"/>
          <w:szCs w:val="20"/>
        </w:rPr>
        <w:t xml:space="preserve"> nella categoria  </w:t>
      </w:r>
      <w:r w:rsidR="00867506">
        <w:rPr>
          <w:sz w:val="20"/>
          <w:szCs w:val="20"/>
        </w:rPr>
        <w:t>_</w:t>
      </w:r>
      <w:r w:rsidRPr="00B77926">
        <w:rPr>
          <w:sz w:val="20"/>
          <w:szCs w:val="20"/>
        </w:rPr>
        <w:t>_____, posizione economica ___</w:t>
      </w:r>
      <w:r w:rsidR="00725C3A" w:rsidRPr="00B77926">
        <w:rPr>
          <w:sz w:val="20"/>
          <w:szCs w:val="20"/>
        </w:rPr>
        <w:t>_</w:t>
      </w:r>
      <w:r w:rsidRPr="00B77926">
        <w:rPr>
          <w:sz w:val="20"/>
          <w:szCs w:val="20"/>
        </w:rPr>
        <w:t>_,</w:t>
      </w:r>
      <w:r w:rsidR="004B66A3" w:rsidRPr="00B77926">
        <w:rPr>
          <w:sz w:val="20"/>
          <w:szCs w:val="20"/>
        </w:rPr>
        <w:t>”</w:t>
      </w:r>
      <w:r w:rsidR="001B4844" w:rsidRPr="00B77926">
        <w:rPr>
          <w:sz w:val="20"/>
          <w:szCs w:val="20"/>
        </w:rPr>
        <w:t xml:space="preserve">   </w:t>
      </w:r>
    </w:p>
    <w:p w:rsidR="007216F7" w:rsidRPr="00B77926" w:rsidRDefault="001B4844" w:rsidP="000C09B3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r w:rsidRPr="00B77926">
        <w:rPr>
          <w:sz w:val="20"/>
          <w:szCs w:val="20"/>
        </w:rPr>
        <w:t xml:space="preserve">                                                                  </w:t>
      </w:r>
    </w:p>
    <w:p w:rsidR="000A3305" w:rsidRDefault="00980EF5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proofErr w:type="gramStart"/>
      <w:r w:rsidRPr="00B77926">
        <w:rPr>
          <w:b/>
          <w:sz w:val="20"/>
          <w:szCs w:val="20"/>
        </w:rPr>
        <w:t>C  H</w:t>
      </w:r>
      <w:proofErr w:type="gramEnd"/>
      <w:r w:rsidRPr="00B77926">
        <w:rPr>
          <w:b/>
          <w:sz w:val="20"/>
          <w:szCs w:val="20"/>
        </w:rPr>
        <w:t xml:space="preserve">  I  E  D  E</w:t>
      </w:r>
    </w:p>
    <w:p w:rsidR="00115597" w:rsidRPr="00B77926" w:rsidRDefault="00115597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</w:p>
    <w:p w:rsidR="00B62B73" w:rsidRDefault="00042D7A" w:rsidP="008C32D6">
      <w:pPr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di</w:t>
      </w:r>
      <w:proofErr w:type="gramEnd"/>
      <w:r w:rsidRPr="00B77926">
        <w:rPr>
          <w:sz w:val="20"/>
          <w:szCs w:val="20"/>
        </w:rPr>
        <w:t xml:space="preserve"> essere </w:t>
      </w:r>
      <w:r w:rsidR="00B265D2" w:rsidRPr="00115597">
        <w:rPr>
          <w:b/>
          <w:sz w:val="20"/>
          <w:szCs w:val="20"/>
        </w:rPr>
        <w:t>autorizzato</w:t>
      </w:r>
      <w:r w:rsidR="007D2ECA" w:rsidRPr="00B77926">
        <w:rPr>
          <w:sz w:val="20"/>
          <w:szCs w:val="20"/>
        </w:rPr>
        <w:t xml:space="preserve"> a</w:t>
      </w:r>
      <w:r w:rsidR="00542028" w:rsidRPr="00B77926">
        <w:rPr>
          <w:sz w:val="20"/>
          <w:szCs w:val="20"/>
        </w:rPr>
        <w:t xml:space="preserve"> svolgere </w:t>
      </w:r>
      <w:r w:rsidR="00B62B73" w:rsidRPr="00B77926">
        <w:rPr>
          <w:sz w:val="20"/>
          <w:szCs w:val="20"/>
        </w:rPr>
        <w:t xml:space="preserve">il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oggetto</w:t>
      </w:r>
      <w:proofErr w:type="gramEnd"/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_______________________________________________________________________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6F3145" w:rsidP="006F3145">
      <w:pPr>
        <w:pStyle w:val="Paragrafoelenco"/>
        <w:spacing w:after="40" w:line="360" w:lineRule="auto"/>
        <w:ind w:left="0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quanto segue:</w:t>
      </w:r>
    </w:p>
    <w:p w:rsidR="000A3305" w:rsidRPr="00B77926" w:rsidRDefault="001B4844" w:rsidP="006F3145">
      <w:pPr>
        <w:pStyle w:val="Paragrafoelenco"/>
        <w:numPr>
          <w:ilvl w:val="0"/>
          <w:numId w:val="7"/>
        </w:numPr>
        <w:tabs>
          <w:tab w:val="left" w:pos="360"/>
        </w:tabs>
        <w:spacing w:line="360" w:lineRule="auto"/>
        <w:ind w:left="426" w:hanging="426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oggetto</w:t>
      </w:r>
      <w:proofErr w:type="gramEnd"/>
      <w:r w:rsidR="000A3305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___ _____________________________________________________________________________________________;</w:t>
      </w:r>
    </w:p>
    <w:p w:rsidR="006A0792" w:rsidRPr="00B77926" w:rsidRDefault="00115597" w:rsidP="006A0792">
      <w:pPr>
        <w:tabs>
          <w:tab w:val="left" w:pos="360"/>
        </w:tabs>
        <w:spacing w:line="360" w:lineRule="auto"/>
        <w:ind w:left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40640</wp:posOffset>
                </wp:positionV>
                <wp:extent cx="3914775" cy="257810"/>
                <wp:effectExtent l="11430" t="12065" r="762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41" w:rsidRPr="008355B7" w:rsidRDefault="009E4B41" w:rsidP="009E4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titolo oneroso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(specificare l’importo </w:t>
                            </w:r>
                            <w:proofErr w:type="gramStart"/>
                            <w:r w:rsidR="006F3145">
                              <w:rPr>
                                <w:sz w:val="20"/>
                                <w:szCs w:val="20"/>
                              </w:rPr>
                              <w:t>al  successivo</w:t>
                            </w:r>
                            <w:proofErr w:type="gramEnd"/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8.9pt;margin-top:3.2pt;width:308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" strokecolor="white [3212]">
                <v:textbox>
                  <w:txbxContent>
                    <w:p w:rsidR="009E4B41" w:rsidRPr="008355B7" w:rsidRDefault="009E4B41" w:rsidP="009E4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titolo oneroso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(specificare l’importo </w:t>
                      </w:r>
                      <w:proofErr w:type="gramStart"/>
                      <w:r w:rsidR="006F3145">
                        <w:rPr>
                          <w:sz w:val="20"/>
                          <w:szCs w:val="20"/>
                        </w:rPr>
                        <w:t>al  successivo</w:t>
                      </w:r>
                      <w:proofErr w:type="gramEnd"/>
                      <w:r w:rsidR="006F3145">
                        <w:rPr>
                          <w:sz w:val="20"/>
                          <w:szCs w:val="20"/>
                        </w:rPr>
                        <w:t xml:space="preserve"> p.to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128270</wp:posOffset>
                </wp:positionV>
                <wp:extent cx="123825" cy="104775"/>
                <wp:effectExtent l="11430" t="13970" r="762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Pr="008355B7" w:rsidRDefault="00835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9pt;margin-top:10.1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">
                <v:textbox>
                  <w:txbxContent>
                    <w:p w:rsidR="00C159A5" w:rsidRPr="008355B7" w:rsidRDefault="008355B7">
                      <w:pPr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59A5" w:rsidRPr="00B77926" w:rsidRDefault="00115597" w:rsidP="006F3145">
      <w:pPr>
        <w:numPr>
          <w:ilvl w:val="0"/>
          <w:numId w:val="7"/>
        </w:numPr>
        <w:tabs>
          <w:tab w:val="left" w:pos="360"/>
          <w:tab w:val="right" w:pos="10772"/>
        </w:tabs>
        <w:spacing w:line="48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245110</wp:posOffset>
                </wp:positionV>
                <wp:extent cx="4029075" cy="257810"/>
                <wp:effectExtent l="11430" t="6985" r="7620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Pr="008355B7" w:rsidRDefault="00406E31" w:rsidP="00406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 cofinanziamento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8.15pt;margin-top:19.3pt;width:317.2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" strokecolor="white [3212]">
                <v:textbox>
                  <w:txbxContent>
                    <w:p w:rsidR="00406E31" w:rsidRPr="008355B7" w:rsidRDefault="00406E31" w:rsidP="00406E31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</w:t>
                      </w:r>
                      <w:r>
                        <w:rPr>
                          <w:sz w:val="20"/>
                          <w:szCs w:val="20"/>
                        </w:rPr>
                        <w:t xml:space="preserve">di cofinanziamento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302895</wp:posOffset>
                </wp:positionV>
                <wp:extent cx="133350" cy="104775"/>
                <wp:effectExtent l="11430" t="7620" r="762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Default="00406E31" w:rsidP="00406E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01.15pt;margin-top:23.8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mKwIAAFc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">
                <v:textbox>
                  <w:txbxContent>
                    <w:p w:rsidR="00406E31" w:rsidRDefault="00406E31" w:rsidP="00406E3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23825" cy="104775"/>
                <wp:effectExtent l="11430" t="10160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Default="00C159A5" w:rsidP="00C159A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1.15pt;margin-top:8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">
                <v:textbox>
                  <w:txbxContent>
                    <w:p w:rsidR="00C159A5" w:rsidRDefault="00C159A5" w:rsidP="00C159A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35560</wp:posOffset>
                </wp:positionV>
                <wp:extent cx="4029075" cy="257810"/>
                <wp:effectExtent l="11430" t="6985" r="762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92" w:rsidRPr="008355B7" w:rsidRDefault="006A0792" w:rsidP="006A0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gratuito 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(in </w:t>
                            </w:r>
                            <w:r w:rsidR="007453AC">
                              <w:rPr>
                                <w:sz w:val="20"/>
                                <w:szCs w:val="20"/>
                              </w:rPr>
                              <w:t xml:space="preserve">caso di rimborso spese 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specificare al</w:t>
                            </w:r>
                            <w:r w:rsidR="001B4844">
                              <w:rPr>
                                <w:sz w:val="20"/>
                                <w:szCs w:val="20"/>
                              </w:rPr>
                              <w:t xml:space="preserve"> successivo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8.9pt;margin-top:2.8pt;width:317.2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" strokecolor="white [3212]">
                <v:textbox>
                  <w:txbxContent>
                    <w:p w:rsidR="006A0792" w:rsidRPr="008355B7" w:rsidRDefault="006A0792" w:rsidP="006A0792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gratuito 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(in </w:t>
                      </w:r>
                      <w:r w:rsidR="007453AC">
                        <w:rPr>
                          <w:sz w:val="20"/>
                          <w:szCs w:val="20"/>
                        </w:rPr>
                        <w:t xml:space="preserve">caso di rimborso spese </w:t>
                      </w:r>
                      <w:r w:rsidR="00855601">
                        <w:rPr>
                          <w:sz w:val="20"/>
                          <w:szCs w:val="20"/>
                        </w:rPr>
                        <w:t>specificare al</w:t>
                      </w:r>
                      <w:r w:rsidR="001B4844">
                        <w:rPr>
                          <w:sz w:val="20"/>
                          <w:szCs w:val="20"/>
                        </w:rPr>
                        <w:t xml:space="preserve"> successivo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p.to 5</w:t>
                      </w:r>
                      <w:r w:rsidR="00855601">
                        <w:rPr>
                          <w:sz w:val="20"/>
                          <w:szCs w:val="20"/>
                        </w:rPr>
                        <w:t>)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305" w:rsidRPr="00B77926">
        <w:rPr>
          <w:sz w:val="20"/>
          <w:szCs w:val="20"/>
        </w:rPr>
        <w:t>Modalità di svolgimento dell’incarico:</w:t>
      </w:r>
      <w:r w:rsidR="00C159A5" w:rsidRPr="00B77926">
        <w:rPr>
          <w:sz w:val="20"/>
          <w:szCs w:val="20"/>
        </w:rPr>
        <w:t xml:space="preserve"> </w:t>
      </w:r>
    </w:p>
    <w:p w:rsidR="00406E31" w:rsidRPr="00B77926" w:rsidRDefault="00406E31" w:rsidP="00406E31">
      <w:pPr>
        <w:tabs>
          <w:tab w:val="left" w:pos="360"/>
        </w:tabs>
        <w:spacing w:line="480" w:lineRule="auto"/>
        <w:ind w:left="357"/>
        <w:jc w:val="both"/>
        <w:rPr>
          <w:sz w:val="20"/>
          <w:szCs w:val="20"/>
        </w:rPr>
      </w:pPr>
    </w:p>
    <w:p w:rsidR="00B41619" w:rsidRPr="00B77926" w:rsidRDefault="000A3305" w:rsidP="00B41619">
      <w:pPr>
        <w:pStyle w:val="Paragrafoelenco"/>
        <w:numPr>
          <w:ilvl w:val="0"/>
          <w:numId w:val="7"/>
        </w:numPr>
        <w:tabs>
          <w:tab w:val="left" w:pos="360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Durata dell’incarico: dal _______________________ al ___________________, per complessive ore ________;</w:t>
      </w:r>
    </w:p>
    <w:p w:rsidR="00B41619" w:rsidRPr="00B77926" w:rsidRDefault="00B41619" w:rsidP="00B41619">
      <w:pPr>
        <w:pStyle w:val="Paragrafoelenco"/>
        <w:ind w:left="426" w:hanging="426"/>
        <w:rPr>
          <w:sz w:val="20"/>
          <w:szCs w:val="20"/>
        </w:rPr>
      </w:pPr>
    </w:p>
    <w:p w:rsidR="000A3305" w:rsidRPr="00B77926" w:rsidRDefault="000A3305" w:rsidP="00B41619">
      <w:pPr>
        <w:pStyle w:val="Paragrafoelenco"/>
        <w:numPr>
          <w:ilvl w:val="0"/>
          <w:numId w:val="7"/>
        </w:numPr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______________________________________________________________________;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proofErr w:type="gramStart"/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</w:t>
      </w:r>
      <w:proofErr w:type="gramEnd"/>
      <w:r w:rsidRPr="00B77926">
        <w:rPr>
          <w:sz w:val="20"/>
          <w:szCs w:val="20"/>
        </w:rPr>
        <w:t>_______________</w:t>
      </w:r>
      <w:r w:rsidR="009E4B41" w:rsidRPr="00B77926">
        <w:rPr>
          <w:sz w:val="20"/>
          <w:szCs w:val="20"/>
        </w:rPr>
        <w:t>(rimborso spese) €.______________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proofErr w:type="gramStart"/>
      <w:r w:rsidRPr="00A5252A">
        <w:rPr>
          <w:i/>
          <w:sz w:val="20"/>
          <w:szCs w:val="20"/>
        </w:rPr>
        <w:t>solo</w:t>
      </w:r>
      <w:proofErr w:type="gramEnd"/>
      <w:r w:rsidRPr="00A5252A">
        <w:rPr>
          <w:i/>
          <w:sz w:val="20"/>
          <w:szCs w:val="20"/>
        </w:rPr>
        <w:t xml:space="preserve"> per incarichi conferiti da soggetti esterni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216B60" w:rsidRPr="00B77926" w:rsidRDefault="00216B60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proofErr w:type="gramStart"/>
      <w:r w:rsidRPr="00780849">
        <w:rPr>
          <w:i/>
          <w:sz w:val="20"/>
          <w:szCs w:val="20"/>
        </w:rPr>
        <w:t>solo</w:t>
      </w:r>
      <w:proofErr w:type="gramEnd"/>
      <w:r w:rsidRPr="00780849">
        <w:rPr>
          <w:i/>
          <w:sz w:val="20"/>
          <w:szCs w:val="20"/>
        </w:rPr>
        <w:t xml:space="preserve"> per incarichi conferiti da soggetti interni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0A3305" w:rsidRPr="00B77926" w:rsidRDefault="00115597" w:rsidP="0035467F">
      <w:pPr>
        <w:numPr>
          <w:ilvl w:val="0"/>
          <w:numId w:val="7"/>
        </w:numPr>
        <w:tabs>
          <w:tab w:val="num" w:pos="-1260"/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23825" cy="104775"/>
                <wp:effectExtent l="11430" t="12700" r="762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7.4pt;margin-top:1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</w:t>
      </w:r>
      <w:proofErr w:type="gramStart"/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proofErr w:type="gramEnd"/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 e senza oneri per l’Amministrazione Universitaria;</w:t>
      </w:r>
    </w:p>
    <w:p w:rsidR="00B77926" w:rsidRPr="00B77926" w:rsidRDefault="00115597" w:rsidP="00B77926">
      <w:pPr>
        <w:spacing w:after="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123825" cy="104775"/>
                <wp:effectExtent l="11430" t="13970" r="762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.4pt;margin-top:1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whKwIAAFc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sz w:val="10"/>
                          <w:szCs w:val="1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      </w:t>
      </w:r>
      <w:proofErr w:type="gramStart"/>
      <w:r w:rsidR="0035467F" w:rsidRPr="00B77926">
        <w:rPr>
          <w:sz w:val="20"/>
          <w:szCs w:val="20"/>
        </w:rPr>
        <w:t>sarà</w:t>
      </w:r>
      <w:proofErr w:type="gramEnd"/>
      <w:r w:rsidR="0035467F" w:rsidRPr="00B77926">
        <w:rPr>
          <w:sz w:val="20"/>
          <w:szCs w:val="20"/>
        </w:rPr>
        <w:t xml:space="preserve"> svolto nell’orario di lavoro perché in regime di cofinanziamento</w:t>
      </w:r>
    </w:p>
    <w:p w:rsidR="001B3849" w:rsidRPr="00B77926" w:rsidRDefault="001B3849" w:rsidP="00694A70">
      <w:pPr>
        <w:spacing w:after="40"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Default="00B41619" w:rsidP="00780849">
      <w:pPr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saranno</w:t>
      </w:r>
      <w:proofErr w:type="gramEnd"/>
      <w:r w:rsidRPr="00B77926">
        <w:rPr>
          <w:sz w:val="20"/>
          <w:szCs w:val="20"/>
        </w:rPr>
        <w:t>/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</w:t>
      </w:r>
      <w:r w:rsidR="00780849" w:rsidRPr="008C32D6">
        <w:rPr>
          <w:b/>
          <w:sz w:val="20"/>
          <w:szCs w:val="20"/>
        </w:rPr>
        <w:t>*</w:t>
      </w:r>
      <w:r w:rsidR="000A3305" w:rsidRPr="00B77926">
        <w:rPr>
          <w:sz w:val="20"/>
          <w:szCs w:val="20"/>
        </w:rPr>
        <w:t xml:space="preserve"> utilizzati beni, mezzi ed attrezzature dell’Università della Calabria;</w:t>
      </w:r>
    </w:p>
    <w:p w:rsidR="00780849" w:rsidRPr="00B77926" w:rsidRDefault="00780849" w:rsidP="00780849">
      <w:pPr>
        <w:pStyle w:val="Paragrafoelenco"/>
        <w:ind w:left="360"/>
        <w:jc w:val="both"/>
        <w:rPr>
          <w:sz w:val="20"/>
          <w:szCs w:val="20"/>
        </w:rPr>
      </w:pPr>
      <w:r w:rsidRPr="00780849">
        <w:rPr>
          <w:b/>
          <w:i/>
          <w:sz w:val="16"/>
          <w:szCs w:val="16"/>
        </w:rPr>
        <w:t>*</w:t>
      </w:r>
      <w:r w:rsidRPr="00780849">
        <w:rPr>
          <w:i/>
          <w:sz w:val="16"/>
          <w:szCs w:val="16"/>
        </w:rPr>
        <w:t>(cancellare la voce che non interessa)</w:t>
      </w:r>
    </w:p>
    <w:p w:rsidR="000A3305" w:rsidRPr="00B77926" w:rsidRDefault="003B13C2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</w:t>
      </w:r>
      <w:proofErr w:type="gramEnd"/>
      <w:r w:rsidR="000A3305" w:rsidRPr="00B77926">
        <w:rPr>
          <w:sz w:val="20"/>
          <w:szCs w:val="20"/>
        </w:rPr>
        <w:t xml:space="preserve"> pregiudicherà in alcun modo il regolare svolgimento dei propri compiti e doveri istituzionali d’ufficio;</w:t>
      </w:r>
    </w:p>
    <w:p w:rsidR="00594418" w:rsidRPr="00B77926" w:rsidRDefault="003B13C2" w:rsidP="003B13C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proofErr w:type="gramStart"/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</w:t>
      </w:r>
      <w:proofErr w:type="gramEnd"/>
      <w:r w:rsidR="000A3305" w:rsidRPr="00B77926">
        <w:rPr>
          <w:sz w:val="20"/>
          <w:szCs w:val="20"/>
        </w:rPr>
        <w:t xml:space="preserve">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ss.mm.ii</w:t>
      </w:r>
      <w:proofErr w:type="spell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115597" w:rsidRDefault="00115597" w:rsidP="00780849">
      <w:pPr>
        <w:rPr>
          <w:sz w:val="20"/>
          <w:szCs w:val="20"/>
        </w:rPr>
      </w:pPr>
    </w:p>
    <w:p w:rsidR="00042D7A" w:rsidRPr="00B77926" w:rsidRDefault="00042D7A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780849">
      <w:pPr>
        <w:jc w:val="both"/>
        <w:rPr>
          <w:sz w:val="20"/>
          <w:szCs w:val="20"/>
        </w:rPr>
      </w:pPr>
    </w:p>
    <w:p w:rsidR="00A9120F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proofErr w:type="gramStart"/>
      <w:r w:rsidRPr="00B77926">
        <w:rPr>
          <w:sz w:val="20"/>
          <w:szCs w:val="20"/>
        </w:rPr>
        <w:t>firma</w:t>
      </w:r>
      <w:proofErr w:type="gramEnd"/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4C51C4" w:rsidRPr="00B77926" w:rsidRDefault="004C51C4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 xml:space="preserve">                </w:t>
      </w:r>
      <w:r w:rsidR="002713CF">
        <w:rPr>
          <w:sz w:val="20"/>
          <w:szCs w:val="20"/>
        </w:rPr>
        <w:t xml:space="preserve">            </w:t>
      </w:r>
      <w:r w:rsidR="00115597">
        <w:rPr>
          <w:sz w:val="20"/>
          <w:szCs w:val="20"/>
        </w:rPr>
        <w:t xml:space="preserve">          </w:t>
      </w:r>
      <w:r w:rsidR="002713CF">
        <w:rPr>
          <w:sz w:val="20"/>
          <w:szCs w:val="20"/>
        </w:rPr>
        <w:t xml:space="preserve">  </w:t>
      </w:r>
      <w:r w:rsidRPr="00B77926">
        <w:rPr>
          <w:sz w:val="20"/>
          <w:szCs w:val="20"/>
        </w:rPr>
        <w:t xml:space="preserve">VISTO </w:t>
      </w:r>
    </w:p>
    <w:p w:rsidR="004C51C4" w:rsidRPr="00B77926" w:rsidRDefault="004C51C4" w:rsidP="00780849">
      <w:pPr>
        <w:rPr>
          <w:b/>
          <w:i/>
          <w:sz w:val="20"/>
          <w:szCs w:val="20"/>
        </w:rPr>
      </w:pPr>
      <w:r w:rsidRPr="00B77926">
        <w:rPr>
          <w:b/>
          <w:i/>
          <w:sz w:val="20"/>
          <w:szCs w:val="20"/>
        </w:rPr>
        <w:t>(Timbro e firma del Responsabile della struttura di appartenenza)</w:t>
      </w:r>
    </w:p>
    <w:sectPr w:rsidR="004C51C4" w:rsidRPr="00B77926" w:rsidSect="00780849">
      <w:headerReference w:type="default" r:id="rId7"/>
      <w:pgSz w:w="11906" w:h="16838" w:code="9"/>
      <w:pgMar w:top="0" w:right="567" w:bottom="284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43" w:rsidRDefault="00877C43">
      <w:r>
        <w:separator/>
      </w:r>
    </w:p>
  </w:endnote>
  <w:endnote w:type="continuationSeparator" w:id="0">
    <w:p w:rsidR="00877C43" w:rsidRDefault="008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43" w:rsidRDefault="00877C43">
      <w:r>
        <w:separator/>
      </w:r>
    </w:p>
  </w:footnote>
  <w:footnote w:type="continuationSeparator" w:id="0">
    <w:p w:rsidR="00877C43" w:rsidRDefault="0087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F72D70"/>
    <w:multiLevelType w:val="hybridMultilevel"/>
    <w:tmpl w:val="121039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0"/>
    <w:rsid w:val="00000273"/>
    <w:rsid w:val="00007F51"/>
    <w:rsid w:val="0002154A"/>
    <w:rsid w:val="00042D7A"/>
    <w:rsid w:val="000555D9"/>
    <w:rsid w:val="00063455"/>
    <w:rsid w:val="000652B0"/>
    <w:rsid w:val="000733AB"/>
    <w:rsid w:val="000A3305"/>
    <w:rsid w:val="000B080B"/>
    <w:rsid w:val="000C09B3"/>
    <w:rsid w:val="000D3C3A"/>
    <w:rsid w:val="000E34EB"/>
    <w:rsid w:val="000F01E1"/>
    <w:rsid w:val="00103344"/>
    <w:rsid w:val="00115597"/>
    <w:rsid w:val="001378A7"/>
    <w:rsid w:val="00153CE5"/>
    <w:rsid w:val="001713B6"/>
    <w:rsid w:val="00171A2D"/>
    <w:rsid w:val="00171ED7"/>
    <w:rsid w:val="0018427A"/>
    <w:rsid w:val="00190557"/>
    <w:rsid w:val="00191DED"/>
    <w:rsid w:val="00195AA6"/>
    <w:rsid w:val="001B229E"/>
    <w:rsid w:val="001B3849"/>
    <w:rsid w:val="001B4844"/>
    <w:rsid w:val="001E6263"/>
    <w:rsid w:val="001F190F"/>
    <w:rsid w:val="001F6816"/>
    <w:rsid w:val="00202FC3"/>
    <w:rsid w:val="00216B60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5467F"/>
    <w:rsid w:val="00362938"/>
    <w:rsid w:val="00366E15"/>
    <w:rsid w:val="0037460B"/>
    <w:rsid w:val="003B13C2"/>
    <w:rsid w:val="003C69CC"/>
    <w:rsid w:val="003D5BCC"/>
    <w:rsid w:val="003E4EF0"/>
    <w:rsid w:val="003F024B"/>
    <w:rsid w:val="003F1F63"/>
    <w:rsid w:val="00406E31"/>
    <w:rsid w:val="004118FA"/>
    <w:rsid w:val="00422379"/>
    <w:rsid w:val="00426325"/>
    <w:rsid w:val="00464242"/>
    <w:rsid w:val="00464737"/>
    <w:rsid w:val="00480DD8"/>
    <w:rsid w:val="00497F7A"/>
    <w:rsid w:val="004B66A3"/>
    <w:rsid w:val="004C51C4"/>
    <w:rsid w:val="004D0F01"/>
    <w:rsid w:val="004F67AF"/>
    <w:rsid w:val="00525F2F"/>
    <w:rsid w:val="00527EA9"/>
    <w:rsid w:val="0053778D"/>
    <w:rsid w:val="00542028"/>
    <w:rsid w:val="00543194"/>
    <w:rsid w:val="00550ABD"/>
    <w:rsid w:val="00551CD9"/>
    <w:rsid w:val="00594418"/>
    <w:rsid w:val="005A3D13"/>
    <w:rsid w:val="006161EC"/>
    <w:rsid w:val="00634D27"/>
    <w:rsid w:val="00655AF2"/>
    <w:rsid w:val="0065706A"/>
    <w:rsid w:val="00657560"/>
    <w:rsid w:val="0066085D"/>
    <w:rsid w:val="00683BA1"/>
    <w:rsid w:val="00694A70"/>
    <w:rsid w:val="006A0792"/>
    <w:rsid w:val="006B49EA"/>
    <w:rsid w:val="006B67EF"/>
    <w:rsid w:val="006E0AFF"/>
    <w:rsid w:val="006E1071"/>
    <w:rsid w:val="006F3145"/>
    <w:rsid w:val="00703EF7"/>
    <w:rsid w:val="007125D2"/>
    <w:rsid w:val="007216F7"/>
    <w:rsid w:val="00725C3A"/>
    <w:rsid w:val="00736F60"/>
    <w:rsid w:val="007453AC"/>
    <w:rsid w:val="007618D3"/>
    <w:rsid w:val="00765D03"/>
    <w:rsid w:val="00780849"/>
    <w:rsid w:val="007B47A1"/>
    <w:rsid w:val="007B71B2"/>
    <w:rsid w:val="007D2ECA"/>
    <w:rsid w:val="00810E64"/>
    <w:rsid w:val="008355B7"/>
    <w:rsid w:val="00855601"/>
    <w:rsid w:val="00865FF3"/>
    <w:rsid w:val="00867506"/>
    <w:rsid w:val="00877C43"/>
    <w:rsid w:val="00893182"/>
    <w:rsid w:val="00893C05"/>
    <w:rsid w:val="008A186F"/>
    <w:rsid w:val="008C32D6"/>
    <w:rsid w:val="008F16A3"/>
    <w:rsid w:val="00917BD0"/>
    <w:rsid w:val="0093485D"/>
    <w:rsid w:val="00962AD1"/>
    <w:rsid w:val="00972DC9"/>
    <w:rsid w:val="00980EF5"/>
    <w:rsid w:val="009A4249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5252A"/>
    <w:rsid w:val="00A9120F"/>
    <w:rsid w:val="00AA5D5F"/>
    <w:rsid w:val="00AB5E42"/>
    <w:rsid w:val="00AC501A"/>
    <w:rsid w:val="00AC5186"/>
    <w:rsid w:val="00AE59D2"/>
    <w:rsid w:val="00B10CD7"/>
    <w:rsid w:val="00B23924"/>
    <w:rsid w:val="00B265D2"/>
    <w:rsid w:val="00B41619"/>
    <w:rsid w:val="00B621FB"/>
    <w:rsid w:val="00B62B73"/>
    <w:rsid w:val="00B655EA"/>
    <w:rsid w:val="00B72569"/>
    <w:rsid w:val="00B77926"/>
    <w:rsid w:val="00B9272B"/>
    <w:rsid w:val="00BC4478"/>
    <w:rsid w:val="00BC5CAE"/>
    <w:rsid w:val="00BD0301"/>
    <w:rsid w:val="00BE5862"/>
    <w:rsid w:val="00C159A5"/>
    <w:rsid w:val="00C23152"/>
    <w:rsid w:val="00C36500"/>
    <w:rsid w:val="00C708DC"/>
    <w:rsid w:val="00CA503D"/>
    <w:rsid w:val="00CB5147"/>
    <w:rsid w:val="00D31FF9"/>
    <w:rsid w:val="00D33438"/>
    <w:rsid w:val="00D55CE1"/>
    <w:rsid w:val="00D729BC"/>
    <w:rsid w:val="00DA60B7"/>
    <w:rsid w:val="00DB062B"/>
    <w:rsid w:val="00DB13FE"/>
    <w:rsid w:val="00DC590A"/>
    <w:rsid w:val="00DD2747"/>
    <w:rsid w:val="00DF1CE4"/>
    <w:rsid w:val="00E30101"/>
    <w:rsid w:val="00E336C8"/>
    <w:rsid w:val="00E87309"/>
    <w:rsid w:val="00EC36C3"/>
    <w:rsid w:val="00EF3352"/>
    <w:rsid w:val="00F56D6F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F4696-FC84-4FE1-862D-DFD7F6E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creator>Giuseppe Perrotta</dc:creator>
  <cp:lastModifiedBy>m2m2</cp:lastModifiedBy>
  <cp:revision>2</cp:revision>
  <cp:lastPrinted>2013-02-07T07:56:00Z</cp:lastPrinted>
  <dcterms:created xsi:type="dcterms:W3CDTF">2019-04-16T13:29:00Z</dcterms:created>
  <dcterms:modified xsi:type="dcterms:W3CDTF">2019-04-16T13:29:00Z</dcterms:modified>
</cp:coreProperties>
</file>