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27" w:rsidRPr="003E214D" w:rsidRDefault="00975A27" w:rsidP="00975A27">
      <w:pPr>
        <w:pageBreakBefore/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Allegato n. 1-</w:t>
      </w:r>
      <w:r w:rsidRPr="005808EB">
        <w:rPr>
          <w:rFonts w:ascii="Times New Roman" w:hAnsi="Times New Roman"/>
          <w:i/>
          <w:color w:val="000000"/>
        </w:rPr>
        <w:t>Modello di presentazione della candidatura</w:t>
      </w:r>
    </w:p>
    <w:p w:rsidR="00975A27" w:rsidRPr="003E214D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</w:p>
    <w:p w:rsidR="00975A27" w:rsidRPr="0042223B" w:rsidRDefault="00975A27" w:rsidP="00975A27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</w:rPr>
      </w:pPr>
      <w:r w:rsidRPr="0042223B">
        <w:rPr>
          <w:rFonts w:ascii="Times New Roman" w:hAnsi="Times New Roman"/>
          <w:b/>
          <w:iCs/>
          <w:color w:val="000000"/>
        </w:rPr>
        <w:t xml:space="preserve">Al Direttore del Dipartimento di Ingegneria Civile </w:t>
      </w:r>
    </w:p>
    <w:p w:rsidR="00975A27" w:rsidRPr="003E214D" w:rsidRDefault="00975A27" w:rsidP="00975A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</w:rPr>
      </w:pPr>
      <w:r w:rsidRPr="003E214D">
        <w:rPr>
          <w:rFonts w:ascii="Times New Roman" w:hAnsi="Times New Roman"/>
          <w:b/>
          <w:bCs/>
          <w:color w:val="000000"/>
        </w:rPr>
        <w:t xml:space="preserve">Università della Calabria </w:t>
      </w:r>
    </w:p>
    <w:p w:rsidR="00975A27" w:rsidRPr="003E214D" w:rsidRDefault="00975A27" w:rsidP="00975A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Ponte Bucci, Cubo 45B</w:t>
      </w:r>
      <w:r w:rsidRPr="003E214D">
        <w:rPr>
          <w:rFonts w:ascii="Times New Roman" w:hAnsi="Times New Roman"/>
          <w:b/>
          <w:bCs/>
          <w:color w:val="000000"/>
        </w:rPr>
        <w:t xml:space="preserve"> </w:t>
      </w:r>
    </w:p>
    <w:p w:rsidR="00975A27" w:rsidRPr="003E214D" w:rsidRDefault="00975A27" w:rsidP="00975A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</w:rPr>
      </w:pPr>
      <w:r w:rsidRPr="003E214D">
        <w:rPr>
          <w:rFonts w:ascii="Times New Roman" w:hAnsi="Times New Roman"/>
          <w:b/>
          <w:bCs/>
          <w:color w:val="000000"/>
        </w:rPr>
        <w:t xml:space="preserve">87036 </w:t>
      </w:r>
      <w:r>
        <w:rPr>
          <w:rFonts w:ascii="Times New Roman" w:hAnsi="Times New Roman"/>
          <w:b/>
          <w:bCs/>
          <w:color w:val="000000"/>
        </w:rPr>
        <w:t>Rende (CS)</w:t>
      </w:r>
    </w:p>
    <w:p w:rsidR="00975A27" w:rsidRPr="003E214D" w:rsidRDefault="00975A27" w:rsidP="00975A27">
      <w:pPr>
        <w:autoSpaceDE w:val="0"/>
        <w:autoSpaceDN w:val="0"/>
        <w:adjustRightInd w:val="0"/>
        <w:ind w:left="360"/>
        <w:rPr>
          <w:rFonts w:ascii="Times New Roman" w:hAnsi="Times New Roman"/>
          <w:i/>
          <w:iCs/>
          <w:color w:val="000000"/>
        </w:rPr>
      </w:pPr>
    </w:p>
    <w:p w:rsidR="00975A27" w:rsidRPr="003E214D" w:rsidRDefault="00975A27" w:rsidP="00975A27">
      <w:pPr>
        <w:autoSpaceDE w:val="0"/>
        <w:autoSpaceDN w:val="0"/>
        <w:adjustRightInd w:val="0"/>
        <w:ind w:left="360"/>
        <w:rPr>
          <w:rFonts w:ascii="Times New Roman" w:hAnsi="Times New Roman"/>
          <w:i/>
          <w:iCs/>
          <w:color w:val="000000"/>
        </w:rPr>
      </w:pPr>
    </w:p>
    <w:p w:rsidR="00975A27" w:rsidRPr="000E5DE3" w:rsidRDefault="00975A27" w:rsidP="00975A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3E214D">
        <w:rPr>
          <w:rFonts w:ascii="Times New Roman" w:hAnsi="Times New Roman"/>
          <w:color w:val="000000"/>
        </w:rPr>
        <w:t>Il/la sottoscritto/a</w:t>
      </w:r>
      <w:r>
        <w:rPr>
          <w:rFonts w:ascii="Times New Roman" w:hAnsi="Times New Roman"/>
          <w:color w:val="000000"/>
        </w:rPr>
        <w:t xml:space="preserve">, </w:t>
      </w:r>
      <w:r w:rsidRPr="003E214D">
        <w:rPr>
          <w:rFonts w:ascii="Times New Roman" w:hAnsi="Times New Roman"/>
          <w:color w:val="000000"/>
        </w:rPr>
        <w:t>__________________________________________________________________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nato/a </w:t>
      </w:r>
      <w:proofErr w:type="spellStart"/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3E214D">
        <w:rPr>
          <w:rFonts w:ascii="Times New Roman" w:hAnsi="Times New Roman"/>
          <w:color w:val="000000"/>
        </w:rPr>
        <w:t>_________________________________________ (</w:t>
      </w:r>
      <w:proofErr w:type="spellStart"/>
      <w:r>
        <w:rPr>
          <w:rFonts w:ascii="Times New Roman" w:hAnsi="Times New Roman"/>
          <w:color w:val="000000"/>
        </w:rPr>
        <w:t>Prov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r w:rsidRPr="003E214D">
        <w:rPr>
          <w:rFonts w:ascii="Times New Roman" w:hAnsi="Times New Roman"/>
          <w:color w:val="000000"/>
        </w:rPr>
        <w:t>___) il ____________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sesso 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residente </w:t>
      </w:r>
      <w:r>
        <w:rPr>
          <w:rFonts w:ascii="Times New Roman" w:hAnsi="Times New Roman"/>
          <w:color w:val="000000"/>
        </w:rPr>
        <w:t>in</w:t>
      </w:r>
      <w:r w:rsidRPr="003E214D">
        <w:rPr>
          <w:rFonts w:ascii="Times New Roman" w:hAnsi="Times New Roman"/>
          <w:color w:val="000000"/>
        </w:rPr>
        <w:t xml:space="preserve"> _____________________________</w:t>
      </w:r>
      <w:r>
        <w:rPr>
          <w:rFonts w:ascii="Times New Roman" w:hAnsi="Times New Roman"/>
          <w:color w:val="000000"/>
        </w:rPr>
        <w:t xml:space="preserve">, </w:t>
      </w:r>
      <w:r w:rsidRPr="003E214D">
        <w:rPr>
          <w:rFonts w:ascii="Times New Roman" w:hAnsi="Times New Roman"/>
          <w:color w:val="000000"/>
        </w:rPr>
        <w:t>Via</w:t>
      </w:r>
      <w:r>
        <w:rPr>
          <w:rFonts w:ascii="Times New Roman" w:hAnsi="Times New Roman"/>
          <w:color w:val="000000"/>
        </w:rPr>
        <w:t>/Piazza</w:t>
      </w:r>
      <w:r w:rsidRPr="003E214D">
        <w:rPr>
          <w:rFonts w:ascii="Times New Roman" w:hAnsi="Times New Roman"/>
          <w:color w:val="000000"/>
        </w:rPr>
        <w:t xml:space="preserve"> ________________________________</w:t>
      </w:r>
      <w:r>
        <w:rPr>
          <w:rFonts w:ascii="Times New Roman" w:hAnsi="Times New Roman"/>
          <w:color w:val="000000"/>
        </w:rPr>
        <w:t xml:space="preserve">__, </w:t>
      </w:r>
      <w:r w:rsidRPr="003E214D">
        <w:rPr>
          <w:rFonts w:ascii="Times New Roman" w:hAnsi="Times New Roman"/>
          <w:color w:val="000000"/>
        </w:rPr>
        <w:t>n. _______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C.A.P. _______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C</w:t>
      </w:r>
      <w:r w:rsidRPr="00D55B12">
        <w:rPr>
          <w:rFonts w:ascii="Times New Roman" w:hAnsi="Times New Roman"/>
          <w:bCs/>
          <w:iCs/>
          <w:color w:val="000000"/>
        </w:rPr>
        <w:t xml:space="preserve">odice </w:t>
      </w:r>
      <w:r>
        <w:rPr>
          <w:rFonts w:ascii="Times New Roman" w:hAnsi="Times New Roman"/>
          <w:bCs/>
          <w:iCs/>
          <w:color w:val="000000"/>
        </w:rPr>
        <w:t>F</w:t>
      </w:r>
      <w:r w:rsidRPr="00D55B12">
        <w:rPr>
          <w:rFonts w:ascii="Times New Roman" w:hAnsi="Times New Roman"/>
          <w:bCs/>
          <w:iCs/>
          <w:color w:val="000000"/>
        </w:rPr>
        <w:t>iscale</w:t>
      </w:r>
      <w:r w:rsidRPr="003E214D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3E214D">
        <w:rPr>
          <w:rFonts w:ascii="Times New Roman" w:hAnsi="Times New Roman"/>
          <w:color w:val="000000"/>
        </w:rPr>
        <w:t xml:space="preserve">|__|__|__|__|__|__|__|__|__|__|__|__|__|__|__|__| in servizio presso </w:t>
      </w:r>
      <w:r>
        <w:rPr>
          <w:rFonts w:ascii="Times New Roman" w:hAnsi="Times New Roman"/>
          <w:color w:val="000000"/>
        </w:rPr>
        <w:t>codesto</w:t>
      </w:r>
      <w:r w:rsidRPr="003E214D">
        <w:rPr>
          <w:rFonts w:ascii="Times New Roman" w:hAnsi="Times New Roman"/>
          <w:color w:val="000000"/>
        </w:rPr>
        <w:t xml:space="preserve"> Dipartimento come </w:t>
      </w:r>
      <w:r>
        <w:rPr>
          <w:rFonts w:ascii="Times New Roman" w:hAnsi="Times New Roman"/>
          <w:color w:val="000000"/>
        </w:rPr>
        <w:t>Assegnista di Ricerca</w:t>
      </w:r>
      <w:r w:rsidRPr="003E214D">
        <w:rPr>
          <w:rFonts w:ascii="Times New Roman" w:hAnsi="Times New Roman"/>
          <w:color w:val="000000"/>
        </w:rPr>
        <w:t>, pres</w:t>
      </w:r>
      <w:r>
        <w:rPr>
          <w:rFonts w:ascii="Times New Roman" w:hAnsi="Times New Roman"/>
          <w:color w:val="000000"/>
        </w:rPr>
        <w:t>enta formale candidatura per l’</w:t>
      </w:r>
      <w:r w:rsidRPr="003E214D">
        <w:rPr>
          <w:rFonts w:ascii="Times New Roman" w:hAnsi="Times New Roman"/>
          <w:color w:val="000000"/>
        </w:rPr>
        <w:t>elezion</w:t>
      </w:r>
      <w:r>
        <w:rPr>
          <w:rFonts w:ascii="Times New Roman" w:hAnsi="Times New Roman"/>
          <w:color w:val="000000"/>
        </w:rPr>
        <w:t>e a rappresentante della componente degli Assegnisti di Ricerca</w:t>
      </w:r>
      <w:r w:rsidRPr="003E214D">
        <w:rPr>
          <w:rFonts w:ascii="Times New Roman" w:hAnsi="Times New Roman"/>
          <w:color w:val="000000"/>
        </w:rPr>
        <w:t xml:space="preserve"> in seno</w:t>
      </w:r>
      <w:r>
        <w:rPr>
          <w:rFonts w:ascii="Times New Roman" w:hAnsi="Times New Roman"/>
          <w:color w:val="000000"/>
        </w:rPr>
        <w:t xml:space="preserve"> </w:t>
      </w:r>
      <w:r w:rsidRPr="004B7684">
        <w:rPr>
          <w:rFonts w:ascii="Times New Roman" w:hAnsi="Times New Roman"/>
          <w:color w:val="000000"/>
        </w:rPr>
        <w:t xml:space="preserve">al </w:t>
      </w:r>
      <w:r w:rsidRPr="000E5DE3">
        <w:rPr>
          <w:rFonts w:ascii="Times New Roman" w:hAnsi="Times New Roman"/>
          <w:color w:val="000000"/>
        </w:rPr>
        <w:t>Consiglio di Dipartimento</w:t>
      </w:r>
      <w:r>
        <w:rPr>
          <w:rFonts w:ascii="Times New Roman" w:hAnsi="Times New Roman"/>
          <w:color w:val="000000"/>
        </w:rPr>
        <w:t>.</w:t>
      </w:r>
    </w:p>
    <w:p w:rsidR="00975A27" w:rsidRDefault="00975A27" w:rsidP="00975A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75A27" w:rsidRDefault="00975A27" w:rsidP="00975A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75A27" w:rsidRDefault="00975A27" w:rsidP="00975A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75A27" w:rsidRDefault="00975A27" w:rsidP="00975A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75A27" w:rsidRDefault="00975A27" w:rsidP="00975A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75A27" w:rsidRPr="00D55B12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55B12">
        <w:rPr>
          <w:rFonts w:ascii="Times New Roman" w:hAnsi="Times New Roman"/>
          <w:color w:val="000000"/>
        </w:rPr>
        <w:t>Luogo</w:t>
      </w:r>
      <w:r w:rsidR="00105BBD">
        <w:rPr>
          <w:rFonts w:ascii="Times New Roman" w:hAnsi="Times New Roman"/>
          <w:color w:val="000000"/>
        </w:rPr>
        <w:t>,</w:t>
      </w:r>
      <w:r w:rsidRPr="00D55B12">
        <w:rPr>
          <w:rFonts w:ascii="Times New Roman" w:hAnsi="Times New Roman"/>
          <w:color w:val="000000"/>
        </w:rPr>
        <w:t xml:space="preserve"> data ___________________</w:t>
      </w:r>
    </w:p>
    <w:p w:rsidR="00975A27" w:rsidRPr="00D55B12" w:rsidRDefault="00975A27" w:rsidP="00975A27">
      <w:pPr>
        <w:pBdr>
          <w:bottom w:val="single" w:sz="12" w:space="18" w:color="auto"/>
        </w:pBdr>
        <w:autoSpaceDE w:val="0"/>
        <w:autoSpaceDN w:val="0"/>
        <w:adjustRightInd w:val="0"/>
        <w:ind w:left="7080"/>
        <w:rPr>
          <w:rFonts w:ascii="Times New Roman" w:hAnsi="Times New Roman"/>
          <w:bCs/>
          <w:color w:val="000000"/>
        </w:rPr>
      </w:pPr>
      <w:r w:rsidRPr="00D55B12">
        <w:rPr>
          <w:rFonts w:ascii="Times New Roman" w:hAnsi="Times New Roman"/>
          <w:bCs/>
          <w:color w:val="000000"/>
        </w:rPr>
        <w:t xml:space="preserve">Il/la </w:t>
      </w:r>
      <w:r>
        <w:rPr>
          <w:rFonts w:ascii="Times New Roman" w:hAnsi="Times New Roman"/>
          <w:bCs/>
          <w:color w:val="000000"/>
        </w:rPr>
        <w:t>c</w:t>
      </w:r>
      <w:r w:rsidRPr="00D55B12">
        <w:rPr>
          <w:rFonts w:ascii="Times New Roman" w:hAnsi="Times New Roman"/>
          <w:bCs/>
          <w:color w:val="000000"/>
        </w:rPr>
        <w:t>andidato/a*</w:t>
      </w: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75A27" w:rsidRPr="00373FA7" w:rsidRDefault="00975A27" w:rsidP="00975A2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E214D">
        <w:rPr>
          <w:rFonts w:ascii="Times New Roman" w:hAnsi="Times New Roman"/>
          <w:b/>
          <w:bCs/>
          <w:color w:val="000000"/>
        </w:rPr>
        <w:t>*</w:t>
      </w:r>
      <w:r w:rsidRPr="003E214D">
        <w:rPr>
          <w:rFonts w:ascii="Times New Roman" w:hAnsi="Times New Roman"/>
          <w:color w:val="000000"/>
        </w:rPr>
        <w:t>La presente d</w:t>
      </w:r>
      <w:r>
        <w:rPr>
          <w:rFonts w:ascii="Times New Roman" w:hAnsi="Times New Roman"/>
          <w:color w:val="000000"/>
        </w:rPr>
        <w:t>ichiarazione non necessita dell’</w:t>
      </w:r>
      <w:r w:rsidRPr="003E214D">
        <w:rPr>
          <w:rFonts w:ascii="Times New Roman" w:hAnsi="Times New Roman"/>
          <w:color w:val="000000"/>
        </w:rPr>
        <w:t>autentica</w:t>
      </w:r>
      <w:r>
        <w:rPr>
          <w:rFonts w:ascii="Times New Roman" w:hAnsi="Times New Roman"/>
          <w:color w:val="000000"/>
        </w:rPr>
        <w:t>zione della firma ai sensi dell’</w:t>
      </w:r>
      <w:r w:rsidRPr="003E214D">
        <w:rPr>
          <w:rFonts w:ascii="Times New Roman" w:hAnsi="Times New Roman"/>
          <w:color w:val="000000"/>
        </w:rPr>
        <w:t>art. 39</w:t>
      </w:r>
      <w:r>
        <w:rPr>
          <w:rFonts w:ascii="Times New Roman" w:hAnsi="Times New Roman"/>
          <w:color w:val="000000"/>
        </w:rPr>
        <w:t xml:space="preserve">, </w:t>
      </w:r>
      <w:r w:rsidRPr="003E214D">
        <w:rPr>
          <w:rFonts w:ascii="Times New Roman" w:hAnsi="Times New Roman"/>
          <w:color w:val="000000"/>
        </w:rPr>
        <w:t>comma 1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del D.P.R. n. 445/2000.</w:t>
      </w:r>
    </w:p>
    <w:sectPr w:rsidR="00975A27" w:rsidRPr="00373FA7" w:rsidSect="00454B3E">
      <w:headerReference w:type="default" r:id="rId7"/>
      <w:footerReference w:type="even" r:id="rId8"/>
      <w:footerReference w:type="default" r:id="rId9"/>
      <w:pgSz w:w="11900" w:h="16840"/>
      <w:pgMar w:top="2552" w:right="851" w:bottom="170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35" w:rsidRDefault="00501735">
      <w:r>
        <w:separator/>
      </w:r>
    </w:p>
  </w:endnote>
  <w:endnote w:type="continuationSeparator" w:id="0">
    <w:p w:rsidR="00501735" w:rsidRDefault="00501735">
      <w:r>
        <w:continuationSeparator/>
      </w:r>
    </w:p>
  </w:endnote>
  <w:endnote w:type="continuationNotice" w:id="1">
    <w:p w:rsidR="00501735" w:rsidRDefault="00501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2E" w:rsidRDefault="0074252E" w:rsidP="008024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5200" w:rsidRDefault="00DE52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2E" w:rsidRDefault="0074252E" w:rsidP="008024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26F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E5200" w:rsidRDefault="00DE5200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59"/>
      <w:gridCol w:w="3428"/>
      <w:gridCol w:w="3411"/>
    </w:tblGrid>
    <w:tr w:rsidR="00DE5200" w:rsidRPr="00883D54">
      <w:tc>
        <w:tcPr>
          <w:tcW w:w="3446" w:type="dxa"/>
        </w:tcPr>
        <w:p w:rsidR="00DE5200" w:rsidRDefault="00DE5200">
          <w:pPr>
            <w:pStyle w:val="Pidipagina"/>
            <w:rPr>
              <w:rFonts w:ascii="Helvetica" w:hAnsi="Helvetica"/>
              <w:sz w:val="16"/>
            </w:rPr>
          </w:pPr>
        </w:p>
        <w:p w:rsidR="00DE5200" w:rsidRPr="00D21BDF" w:rsidRDefault="00DE5200" w:rsidP="00454B3E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D21BDF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DE5200" w:rsidRPr="00D21BDF" w:rsidRDefault="00DE5200" w:rsidP="00454B3E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D21BDF">
            <w:rPr>
              <w:rFonts w:ascii="Helvetica" w:hAnsi="Helvetica"/>
              <w:color w:val="FF0000"/>
              <w:sz w:val="16"/>
            </w:rPr>
            <w:t xml:space="preserve">Civile / DINCI </w:t>
          </w:r>
        </w:p>
        <w:p w:rsidR="00DE5200" w:rsidRPr="00D21BDF" w:rsidRDefault="00DE5200" w:rsidP="00454B3E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D21BD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DE5200" w:rsidRPr="00D21BDF" w:rsidRDefault="00DE5200" w:rsidP="00454B3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D21BDF">
            <w:rPr>
              <w:rFonts w:ascii="Helvetica" w:hAnsi="Helvetica"/>
              <w:color w:val="000000"/>
              <w:sz w:val="16"/>
            </w:rPr>
            <w:t xml:space="preserve">Via P. Bucci, Cubo 45B </w:t>
          </w:r>
        </w:p>
        <w:p w:rsidR="00DE5200" w:rsidRPr="00D21BDF" w:rsidRDefault="00DE5200" w:rsidP="00454B3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D21BDF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DE5200" w:rsidRPr="00D21BDF" w:rsidRDefault="00DE5200" w:rsidP="00454B3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DE5200" w:rsidRDefault="00DE5200">
          <w:pPr>
            <w:pStyle w:val="Pidipagina"/>
            <w:rPr>
              <w:rFonts w:ascii="Helvetica" w:hAnsi="Helvetica"/>
              <w:sz w:val="16"/>
            </w:rPr>
          </w:pPr>
        </w:p>
        <w:p w:rsidR="00DE5200" w:rsidRPr="00150C93" w:rsidRDefault="00DE5200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b/>
              <w:sz w:val="16"/>
              <w:lang w:val="en-US"/>
            </w:rPr>
            <w:t>Tel.</w:t>
          </w:r>
          <w:r w:rsidRPr="00150C93">
            <w:rPr>
              <w:rFonts w:ascii="Helvetica" w:hAnsi="Helvetica"/>
              <w:sz w:val="16"/>
              <w:lang w:val="en-US"/>
            </w:rPr>
            <w:t xml:space="preserve"> (+39) 0984.494046</w:t>
          </w:r>
        </w:p>
        <w:p w:rsidR="00DE5200" w:rsidRPr="00150C93" w:rsidRDefault="00DE5200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b/>
              <w:sz w:val="16"/>
              <w:lang w:val="en-US"/>
            </w:rPr>
            <w:t>Fax</w:t>
          </w:r>
          <w:r w:rsidRPr="00150C93">
            <w:rPr>
              <w:rFonts w:ascii="Helvetica" w:hAnsi="Helvetica"/>
              <w:sz w:val="16"/>
              <w:lang w:val="en-US"/>
            </w:rPr>
            <w:t xml:space="preserve"> (+39) 0984.496787</w:t>
          </w:r>
        </w:p>
        <w:p w:rsidR="00DE5200" w:rsidRPr="00150C93" w:rsidRDefault="00DE5200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sz w:val="16"/>
              <w:lang w:val="en-US"/>
            </w:rPr>
            <w:t>dipartimento.ingegneriacivile@unical.it</w:t>
          </w:r>
        </w:p>
        <w:p w:rsidR="00DE5200" w:rsidRPr="00150C93" w:rsidRDefault="00DE5200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</w:tcPr>
        <w:p w:rsidR="00DE5200" w:rsidRPr="00150C93" w:rsidRDefault="00DE5200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DE5200" w:rsidRPr="00D21BDF" w:rsidRDefault="00DE5200" w:rsidP="00454B3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D21BDF">
            <w:rPr>
              <w:rFonts w:ascii="Helvetica" w:hAnsi="Helvetica"/>
              <w:b/>
              <w:sz w:val="16"/>
            </w:rPr>
            <w:t>www.ingegneriacivile.unical.it</w:t>
          </w:r>
        </w:p>
      </w:tc>
    </w:tr>
  </w:tbl>
  <w:p w:rsidR="00DE5200" w:rsidRDefault="00DE5200" w:rsidP="00454B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35" w:rsidRDefault="00501735">
      <w:r>
        <w:separator/>
      </w:r>
    </w:p>
  </w:footnote>
  <w:footnote w:type="continuationSeparator" w:id="0">
    <w:p w:rsidR="00501735" w:rsidRDefault="00501735">
      <w:r>
        <w:continuationSeparator/>
      </w:r>
    </w:p>
  </w:footnote>
  <w:footnote w:type="continuationNotice" w:id="1">
    <w:p w:rsidR="00501735" w:rsidRDefault="0050173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146"/>
      <w:gridCol w:w="5052"/>
    </w:tblGrid>
    <w:tr w:rsidR="00DE5200" w:rsidRPr="00883D54">
      <w:tc>
        <w:tcPr>
          <w:tcW w:w="5169" w:type="dxa"/>
          <w:shd w:val="clear" w:color="auto" w:fill="auto"/>
        </w:tcPr>
        <w:p w:rsidR="00DE5200" w:rsidRPr="00883D54" w:rsidRDefault="00685BD6" w:rsidP="00454B3E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editId="7B6CDBD5">
                <wp:extent cx="2505075" cy="819150"/>
                <wp:effectExtent l="0" t="0" r="9525" b="0"/>
                <wp:docPr id="2" name="Immagine 2" descr="dinci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nci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DE5200" w:rsidRPr="00883D54" w:rsidRDefault="00DE5200">
          <w:pPr>
            <w:pStyle w:val="Intestazione"/>
            <w:rPr>
              <w:sz w:val="18"/>
            </w:rPr>
          </w:pPr>
        </w:p>
        <w:p w:rsidR="00DE5200" w:rsidRPr="00883D54" w:rsidRDefault="00DE5200" w:rsidP="00454B3E">
          <w:pPr>
            <w:pStyle w:val="Intestazione"/>
            <w:jc w:val="right"/>
            <w:rPr>
              <w:sz w:val="18"/>
            </w:rPr>
          </w:pPr>
        </w:p>
        <w:p w:rsidR="00DE5200" w:rsidRPr="00DB0917" w:rsidRDefault="00DE5200" w:rsidP="00454B3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DE5200" w:rsidRDefault="00DE52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9C1"/>
    <w:multiLevelType w:val="hybridMultilevel"/>
    <w:tmpl w:val="40240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D50"/>
    <w:multiLevelType w:val="hybridMultilevel"/>
    <w:tmpl w:val="879038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D5A50"/>
    <w:multiLevelType w:val="multilevel"/>
    <w:tmpl w:val="ABCE6870"/>
    <w:lvl w:ilvl="0">
      <w:start w:val="1"/>
      <w:numFmt w:val="bullet"/>
      <w:lvlText w:val=""/>
      <w:lvlJc w:val="left"/>
      <w:pPr>
        <w:tabs>
          <w:tab w:val="num" w:pos="1980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F3162"/>
    <w:multiLevelType w:val="hybridMultilevel"/>
    <w:tmpl w:val="20C6C59C"/>
    <w:lvl w:ilvl="0" w:tplc="1020F4B2">
      <w:start w:val="1"/>
      <w:numFmt w:val="decimal"/>
      <w:lvlText w:val="%1)"/>
      <w:lvlJc w:val="left"/>
      <w:pPr>
        <w:tabs>
          <w:tab w:val="num" w:pos="10471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D30D89"/>
    <w:multiLevelType w:val="hybridMultilevel"/>
    <w:tmpl w:val="E872E1CC"/>
    <w:lvl w:ilvl="0" w:tplc="64465B72">
      <w:start w:val="1"/>
      <w:numFmt w:val="decimal"/>
      <w:lvlText w:val="%1."/>
      <w:lvlJc w:val="left"/>
      <w:pPr>
        <w:tabs>
          <w:tab w:val="num" w:pos="705"/>
        </w:tabs>
        <w:ind w:left="357" w:hanging="357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93702"/>
    <w:multiLevelType w:val="hybridMultilevel"/>
    <w:tmpl w:val="1E8E7832"/>
    <w:lvl w:ilvl="0" w:tplc="2A962B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D4EDEA">
      <w:start w:val="1"/>
      <w:numFmt w:val="bullet"/>
      <w:lvlText w:val="–"/>
      <w:lvlJc w:val="left"/>
      <w:pPr>
        <w:tabs>
          <w:tab w:val="num" w:pos="14281"/>
        </w:tabs>
        <w:ind w:left="1437" w:hanging="357"/>
      </w:pPr>
      <w:rPr>
        <w:rFonts w:ascii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C5144"/>
    <w:multiLevelType w:val="hybridMultilevel"/>
    <w:tmpl w:val="B0BA7362"/>
    <w:lvl w:ilvl="0" w:tplc="1020F4B2">
      <w:start w:val="1"/>
      <w:numFmt w:val="decimal"/>
      <w:lvlText w:val="%1)"/>
      <w:lvlJc w:val="left"/>
      <w:pPr>
        <w:tabs>
          <w:tab w:val="num" w:pos="10471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76A6C"/>
    <w:multiLevelType w:val="hybridMultilevel"/>
    <w:tmpl w:val="FB6277B8"/>
    <w:lvl w:ilvl="0" w:tplc="1020F4B2">
      <w:start w:val="1"/>
      <w:numFmt w:val="decimal"/>
      <w:lvlText w:val="%1)"/>
      <w:lvlJc w:val="left"/>
      <w:pPr>
        <w:tabs>
          <w:tab w:val="num" w:pos="10471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C4311"/>
    <w:multiLevelType w:val="hybridMultilevel"/>
    <w:tmpl w:val="5AFABFB4"/>
    <w:lvl w:ilvl="0" w:tplc="64465B72">
      <w:start w:val="1"/>
      <w:numFmt w:val="decimal"/>
      <w:lvlText w:val="%1."/>
      <w:lvlJc w:val="left"/>
      <w:pPr>
        <w:tabs>
          <w:tab w:val="num" w:pos="705"/>
        </w:tabs>
        <w:ind w:left="357" w:hanging="357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56A7C"/>
    <w:multiLevelType w:val="hybridMultilevel"/>
    <w:tmpl w:val="C694C832"/>
    <w:lvl w:ilvl="0" w:tplc="2A962B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D07F6"/>
    <w:multiLevelType w:val="hybridMultilevel"/>
    <w:tmpl w:val="23247042"/>
    <w:lvl w:ilvl="0" w:tplc="62D4EDEA">
      <w:start w:val="1"/>
      <w:numFmt w:val="bullet"/>
      <w:lvlText w:val="–"/>
      <w:lvlJc w:val="left"/>
      <w:pPr>
        <w:tabs>
          <w:tab w:val="num" w:pos="13201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E1BD3"/>
    <w:multiLevelType w:val="multilevel"/>
    <w:tmpl w:val="8790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55BDB"/>
    <w:multiLevelType w:val="hybridMultilevel"/>
    <w:tmpl w:val="5F744AB2"/>
    <w:lvl w:ilvl="0" w:tplc="E196D546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B4944"/>
    <w:multiLevelType w:val="hybridMultilevel"/>
    <w:tmpl w:val="F7981B7A"/>
    <w:lvl w:ilvl="0" w:tplc="1020F4B2">
      <w:start w:val="1"/>
      <w:numFmt w:val="decimal"/>
      <w:lvlText w:val="%1)"/>
      <w:lvlJc w:val="left"/>
      <w:pPr>
        <w:tabs>
          <w:tab w:val="num" w:pos="10471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32DAA"/>
    <w:multiLevelType w:val="hybridMultilevel"/>
    <w:tmpl w:val="035AD86A"/>
    <w:lvl w:ilvl="0" w:tplc="64465B72">
      <w:start w:val="1"/>
      <w:numFmt w:val="decimal"/>
      <w:lvlText w:val="%1."/>
      <w:lvlJc w:val="left"/>
      <w:pPr>
        <w:tabs>
          <w:tab w:val="num" w:pos="705"/>
        </w:tabs>
        <w:ind w:left="357" w:hanging="357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A477F"/>
    <w:multiLevelType w:val="hybridMultilevel"/>
    <w:tmpl w:val="1A101770"/>
    <w:lvl w:ilvl="0" w:tplc="62D4EDEA">
      <w:start w:val="1"/>
      <w:numFmt w:val="bullet"/>
      <w:lvlText w:val="–"/>
      <w:lvlJc w:val="left"/>
      <w:pPr>
        <w:tabs>
          <w:tab w:val="num" w:pos="13561"/>
        </w:tabs>
        <w:ind w:left="717" w:hanging="357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45E7"/>
    <w:multiLevelType w:val="hybridMultilevel"/>
    <w:tmpl w:val="EF1C9CB2"/>
    <w:lvl w:ilvl="0" w:tplc="3780A7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FE6"/>
    <w:multiLevelType w:val="hybridMultilevel"/>
    <w:tmpl w:val="ABCE6870"/>
    <w:lvl w:ilvl="0" w:tplc="6A025720">
      <w:start w:val="1"/>
      <w:numFmt w:val="bullet"/>
      <w:lvlText w:val=""/>
      <w:lvlJc w:val="left"/>
      <w:pPr>
        <w:tabs>
          <w:tab w:val="num" w:pos="1980"/>
        </w:tabs>
        <w:ind w:left="357" w:hanging="357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A190D"/>
    <w:multiLevelType w:val="hybridMultilevel"/>
    <w:tmpl w:val="9AB24EB0"/>
    <w:lvl w:ilvl="0" w:tplc="64465B72">
      <w:start w:val="1"/>
      <w:numFmt w:val="decimal"/>
      <w:lvlText w:val="%1."/>
      <w:lvlJc w:val="left"/>
      <w:pPr>
        <w:tabs>
          <w:tab w:val="num" w:pos="705"/>
        </w:tabs>
        <w:ind w:left="357" w:hanging="357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5D7FF3"/>
    <w:multiLevelType w:val="multilevel"/>
    <w:tmpl w:val="23247042"/>
    <w:lvl w:ilvl="0">
      <w:start w:val="1"/>
      <w:numFmt w:val="bullet"/>
      <w:lvlText w:val="–"/>
      <w:lvlJc w:val="left"/>
      <w:pPr>
        <w:tabs>
          <w:tab w:val="num" w:pos="13201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35205"/>
    <w:multiLevelType w:val="hybridMultilevel"/>
    <w:tmpl w:val="9B580118"/>
    <w:lvl w:ilvl="0" w:tplc="3780A700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6092973"/>
    <w:multiLevelType w:val="hybridMultilevel"/>
    <w:tmpl w:val="992CDB0C"/>
    <w:lvl w:ilvl="0" w:tplc="64465B72">
      <w:start w:val="1"/>
      <w:numFmt w:val="decimal"/>
      <w:lvlText w:val="%1."/>
      <w:lvlJc w:val="left"/>
      <w:pPr>
        <w:tabs>
          <w:tab w:val="num" w:pos="705"/>
        </w:tabs>
        <w:ind w:left="357" w:hanging="357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6851BF"/>
    <w:multiLevelType w:val="hybridMultilevel"/>
    <w:tmpl w:val="B1AECDC6"/>
    <w:lvl w:ilvl="0" w:tplc="64465B72">
      <w:start w:val="1"/>
      <w:numFmt w:val="decimal"/>
      <w:lvlText w:val="%1."/>
      <w:lvlJc w:val="left"/>
      <w:pPr>
        <w:tabs>
          <w:tab w:val="num" w:pos="705"/>
        </w:tabs>
        <w:ind w:left="357" w:hanging="357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A5650"/>
    <w:multiLevelType w:val="hybridMultilevel"/>
    <w:tmpl w:val="000635AE"/>
    <w:lvl w:ilvl="0" w:tplc="1020F4B2">
      <w:start w:val="1"/>
      <w:numFmt w:val="decimal"/>
      <w:lvlText w:val="%1)"/>
      <w:lvlJc w:val="left"/>
      <w:pPr>
        <w:tabs>
          <w:tab w:val="num" w:pos="10471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73099"/>
    <w:multiLevelType w:val="hybridMultilevel"/>
    <w:tmpl w:val="32A2CB8A"/>
    <w:lvl w:ilvl="0" w:tplc="A308DADE">
      <w:start w:val="1"/>
      <w:numFmt w:val="bullet"/>
      <w:lvlText w:val=""/>
      <w:lvlJc w:val="left"/>
      <w:pPr>
        <w:tabs>
          <w:tab w:val="num" w:pos="198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A117C"/>
    <w:multiLevelType w:val="hybridMultilevel"/>
    <w:tmpl w:val="CF30FAA2"/>
    <w:lvl w:ilvl="0" w:tplc="1020F4B2">
      <w:start w:val="1"/>
      <w:numFmt w:val="decimal"/>
      <w:lvlText w:val="%1)"/>
      <w:lvlJc w:val="left"/>
      <w:pPr>
        <w:tabs>
          <w:tab w:val="num" w:pos="10471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A09C0"/>
    <w:multiLevelType w:val="hybridMultilevel"/>
    <w:tmpl w:val="58B213C8"/>
    <w:lvl w:ilvl="0" w:tplc="D2E2B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E4ED4"/>
    <w:multiLevelType w:val="hybridMultilevel"/>
    <w:tmpl w:val="AFD6367C"/>
    <w:lvl w:ilvl="0" w:tplc="8E68B162">
      <w:start w:val="1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4"/>
  </w:num>
  <w:num w:numId="5">
    <w:abstractNumId w:val="8"/>
  </w:num>
  <w:num w:numId="6">
    <w:abstractNumId w:val="22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25"/>
  </w:num>
  <w:num w:numId="12">
    <w:abstractNumId w:val="23"/>
  </w:num>
  <w:num w:numId="13">
    <w:abstractNumId w:val="1"/>
  </w:num>
  <w:num w:numId="14">
    <w:abstractNumId w:val="11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7"/>
  </w:num>
  <w:num w:numId="21">
    <w:abstractNumId w:val="2"/>
  </w:num>
  <w:num w:numId="22">
    <w:abstractNumId w:val="24"/>
  </w:num>
  <w:num w:numId="23">
    <w:abstractNumId w:val="26"/>
  </w:num>
  <w:num w:numId="24">
    <w:abstractNumId w:val="20"/>
  </w:num>
  <w:num w:numId="25">
    <w:abstractNumId w:val="16"/>
  </w:num>
  <w:num w:numId="26">
    <w:abstractNumId w:val="0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02003"/>
    <w:rsid w:val="000044CF"/>
    <w:rsid w:val="00010CAA"/>
    <w:rsid w:val="000121C7"/>
    <w:rsid w:val="000168B1"/>
    <w:rsid w:val="00017640"/>
    <w:rsid w:val="000409E4"/>
    <w:rsid w:val="000511BC"/>
    <w:rsid w:val="00063C4A"/>
    <w:rsid w:val="000669F6"/>
    <w:rsid w:val="00066DF2"/>
    <w:rsid w:val="000920D3"/>
    <w:rsid w:val="000A03C7"/>
    <w:rsid w:val="000C17E3"/>
    <w:rsid w:val="000C4A08"/>
    <w:rsid w:val="000C5914"/>
    <w:rsid w:val="000C7FF1"/>
    <w:rsid w:val="000E4921"/>
    <w:rsid w:val="000E5DE3"/>
    <w:rsid w:val="000F5FB8"/>
    <w:rsid w:val="001006E7"/>
    <w:rsid w:val="00104A37"/>
    <w:rsid w:val="00105441"/>
    <w:rsid w:val="00105BBD"/>
    <w:rsid w:val="0010681B"/>
    <w:rsid w:val="001256DD"/>
    <w:rsid w:val="00147F61"/>
    <w:rsid w:val="00150C93"/>
    <w:rsid w:val="001660F9"/>
    <w:rsid w:val="00167259"/>
    <w:rsid w:val="001772B8"/>
    <w:rsid w:val="00192360"/>
    <w:rsid w:val="00194358"/>
    <w:rsid w:val="001B126E"/>
    <w:rsid w:val="001E01F6"/>
    <w:rsid w:val="001E7D1F"/>
    <w:rsid w:val="002129FB"/>
    <w:rsid w:val="0021351A"/>
    <w:rsid w:val="002233D1"/>
    <w:rsid w:val="0022565B"/>
    <w:rsid w:val="00241A57"/>
    <w:rsid w:val="00253969"/>
    <w:rsid w:val="00286BC4"/>
    <w:rsid w:val="00286CF1"/>
    <w:rsid w:val="0029384D"/>
    <w:rsid w:val="002A764E"/>
    <w:rsid w:val="002C2B78"/>
    <w:rsid w:val="002D410A"/>
    <w:rsid w:val="002D429F"/>
    <w:rsid w:val="002D5B2C"/>
    <w:rsid w:val="002E5145"/>
    <w:rsid w:val="00314C7D"/>
    <w:rsid w:val="003331B5"/>
    <w:rsid w:val="00340D3F"/>
    <w:rsid w:val="00373FA7"/>
    <w:rsid w:val="0038297F"/>
    <w:rsid w:val="003873DA"/>
    <w:rsid w:val="00387EF7"/>
    <w:rsid w:val="003916A8"/>
    <w:rsid w:val="00391886"/>
    <w:rsid w:val="003A7D3B"/>
    <w:rsid w:val="003B2C8C"/>
    <w:rsid w:val="003B6844"/>
    <w:rsid w:val="003C468C"/>
    <w:rsid w:val="003C4AD0"/>
    <w:rsid w:val="003D32D8"/>
    <w:rsid w:val="003E1E52"/>
    <w:rsid w:val="003E214D"/>
    <w:rsid w:val="003E6327"/>
    <w:rsid w:val="00403C4E"/>
    <w:rsid w:val="00407B6F"/>
    <w:rsid w:val="004129F1"/>
    <w:rsid w:val="004202DE"/>
    <w:rsid w:val="0042223B"/>
    <w:rsid w:val="0042351A"/>
    <w:rsid w:val="00447C73"/>
    <w:rsid w:val="00454B3E"/>
    <w:rsid w:val="004574C8"/>
    <w:rsid w:val="00460DF5"/>
    <w:rsid w:val="00464FE8"/>
    <w:rsid w:val="004657BE"/>
    <w:rsid w:val="004705D2"/>
    <w:rsid w:val="0048694B"/>
    <w:rsid w:val="004B7684"/>
    <w:rsid w:val="004D60B7"/>
    <w:rsid w:val="004E05C0"/>
    <w:rsid w:val="004E4FC6"/>
    <w:rsid w:val="00501735"/>
    <w:rsid w:val="005376C1"/>
    <w:rsid w:val="005454DB"/>
    <w:rsid w:val="00573215"/>
    <w:rsid w:val="005808EB"/>
    <w:rsid w:val="005D0DF3"/>
    <w:rsid w:val="005D3666"/>
    <w:rsid w:val="005E4989"/>
    <w:rsid w:val="005F0E58"/>
    <w:rsid w:val="005F196F"/>
    <w:rsid w:val="00610A3D"/>
    <w:rsid w:val="00617124"/>
    <w:rsid w:val="00625E5B"/>
    <w:rsid w:val="00636A21"/>
    <w:rsid w:val="00643DFC"/>
    <w:rsid w:val="00644869"/>
    <w:rsid w:val="00646E3D"/>
    <w:rsid w:val="00683D2C"/>
    <w:rsid w:val="00685BD6"/>
    <w:rsid w:val="006912E0"/>
    <w:rsid w:val="00691522"/>
    <w:rsid w:val="006E4856"/>
    <w:rsid w:val="006F3389"/>
    <w:rsid w:val="0070314E"/>
    <w:rsid w:val="00713664"/>
    <w:rsid w:val="00723A82"/>
    <w:rsid w:val="007251AD"/>
    <w:rsid w:val="00726411"/>
    <w:rsid w:val="00731312"/>
    <w:rsid w:val="00734CC8"/>
    <w:rsid w:val="0073532D"/>
    <w:rsid w:val="00737411"/>
    <w:rsid w:val="007402B9"/>
    <w:rsid w:val="0074252E"/>
    <w:rsid w:val="00745110"/>
    <w:rsid w:val="00760B81"/>
    <w:rsid w:val="00760DE5"/>
    <w:rsid w:val="0076661D"/>
    <w:rsid w:val="00791C08"/>
    <w:rsid w:val="00797ACC"/>
    <w:rsid w:val="007A57A7"/>
    <w:rsid w:val="007B6D10"/>
    <w:rsid w:val="007F187C"/>
    <w:rsid w:val="007F326B"/>
    <w:rsid w:val="007F7078"/>
    <w:rsid w:val="008020FB"/>
    <w:rsid w:val="00802421"/>
    <w:rsid w:val="00820DC1"/>
    <w:rsid w:val="00821698"/>
    <w:rsid w:val="00826C03"/>
    <w:rsid w:val="00830525"/>
    <w:rsid w:val="0083456D"/>
    <w:rsid w:val="00836CEB"/>
    <w:rsid w:val="008379D2"/>
    <w:rsid w:val="00860209"/>
    <w:rsid w:val="008648AE"/>
    <w:rsid w:val="00867713"/>
    <w:rsid w:val="008709E1"/>
    <w:rsid w:val="0087182B"/>
    <w:rsid w:val="00871E40"/>
    <w:rsid w:val="00871FB2"/>
    <w:rsid w:val="00872EE6"/>
    <w:rsid w:val="00876CF5"/>
    <w:rsid w:val="00883D54"/>
    <w:rsid w:val="0089195B"/>
    <w:rsid w:val="00894578"/>
    <w:rsid w:val="008A5EFF"/>
    <w:rsid w:val="008C5466"/>
    <w:rsid w:val="008C6842"/>
    <w:rsid w:val="008D7A6E"/>
    <w:rsid w:val="008F4FE1"/>
    <w:rsid w:val="0090001C"/>
    <w:rsid w:val="009035C6"/>
    <w:rsid w:val="009159E2"/>
    <w:rsid w:val="00926684"/>
    <w:rsid w:val="0095067A"/>
    <w:rsid w:val="009509F8"/>
    <w:rsid w:val="00951DC3"/>
    <w:rsid w:val="0095229B"/>
    <w:rsid w:val="00965062"/>
    <w:rsid w:val="009678B5"/>
    <w:rsid w:val="00975A27"/>
    <w:rsid w:val="009865DE"/>
    <w:rsid w:val="009941BD"/>
    <w:rsid w:val="00A0360E"/>
    <w:rsid w:val="00A249D5"/>
    <w:rsid w:val="00A24CC3"/>
    <w:rsid w:val="00A3184A"/>
    <w:rsid w:val="00A43F8B"/>
    <w:rsid w:val="00A62C59"/>
    <w:rsid w:val="00A665CD"/>
    <w:rsid w:val="00A74790"/>
    <w:rsid w:val="00A839CA"/>
    <w:rsid w:val="00AA0433"/>
    <w:rsid w:val="00AA2EA3"/>
    <w:rsid w:val="00AD3F99"/>
    <w:rsid w:val="00AD6FDB"/>
    <w:rsid w:val="00AE1B2C"/>
    <w:rsid w:val="00AE3406"/>
    <w:rsid w:val="00AE5EA6"/>
    <w:rsid w:val="00AE5EE9"/>
    <w:rsid w:val="00AF7B20"/>
    <w:rsid w:val="00B04757"/>
    <w:rsid w:val="00B24CA6"/>
    <w:rsid w:val="00B36B65"/>
    <w:rsid w:val="00B36E8A"/>
    <w:rsid w:val="00B50BBB"/>
    <w:rsid w:val="00B5499D"/>
    <w:rsid w:val="00B55CA0"/>
    <w:rsid w:val="00B57918"/>
    <w:rsid w:val="00B65530"/>
    <w:rsid w:val="00B67EAC"/>
    <w:rsid w:val="00B7624C"/>
    <w:rsid w:val="00B76261"/>
    <w:rsid w:val="00B83CD9"/>
    <w:rsid w:val="00B86676"/>
    <w:rsid w:val="00BA0350"/>
    <w:rsid w:val="00BB4D3D"/>
    <w:rsid w:val="00BC2B46"/>
    <w:rsid w:val="00BC4126"/>
    <w:rsid w:val="00BD7339"/>
    <w:rsid w:val="00BE26FC"/>
    <w:rsid w:val="00BE47FE"/>
    <w:rsid w:val="00BF2A94"/>
    <w:rsid w:val="00BF4036"/>
    <w:rsid w:val="00BF42B4"/>
    <w:rsid w:val="00C2002E"/>
    <w:rsid w:val="00C37BF5"/>
    <w:rsid w:val="00C404A0"/>
    <w:rsid w:val="00C50D25"/>
    <w:rsid w:val="00C5292E"/>
    <w:rsid w:val="00C61011"/>
    <w:rsid w:val="00C75A38"/>
    <w:rsid w:val="00CE1D08"/>
    <w:rsid w:val="00CF3112"/>
    <w:rsid w:val="00CF7F0C"/>
    <w:rsid w:val="00D02B3D"/>
    <w:rsid w:val="00D05020"/>
    <w:rsid w:val="00D1097F"/>
    <w:rsid w:val="00D16486"/>
    <w:rsid w:val="00D3107F"/>
    <w:rsid w:val="00D319B2"/>
    <w:rsid w:val="00D5137E"/>
    <w:rsid w:val="00D55B12"/>
    <w:rsid w:val="00D61DA4"/>
    <w:rsid w:val="00D916EF"/>
    <w:rsid w:val="00D9444E"/>
    <w:rsid w:val="00DB6DA6"/>
    <w:rsid w:val="00DC2990"/>
    <w:rsid w:val="00DC3B22"/>
    <w:rsid w:val="00DE0B95"/>
    <w:rsid w:val="00DE5200"/>
    <w:rsid w:val="00E06427"/>
    <w:rsid w:val="00E104D8"/>
    <w:rsid w:val="00E11E07"/>
    <w:rsid w:val="00E32BF0"/>
    <w:rsid w:val="00E3417C"/>
    <w:rsid w:val="00E50DA4"/>
    <w:rsid w:val="00E5262F"/>
    <w:rsid w:val="00E6420D"/>
    <w:rsid w:val="00E743AA"/>
    <w:rsid w:val="00E7542F"/>
    <w:rsid w:val="00E8538D"/>
    <w:rsid w:val="00E8783D"/>
    <w:rsid w:val="00EA5217"/>
    <w:rsid w:val="00EA52A2"/>
    <w:rsid w:val="00EA695E"/>
    <w:rsid w:val="00EB0B98"/>
    <w:rsid w:val="00ED2B2F"/>
    <w:rsid w:val="00ED50EA"/>
    <w:rsid w:val="00ED7730"/>
    <w:rsid w:val="00EE7BC7"/>
    <w:rsid w:val="00EF71B7"/>
    <w:rsid w:val="00F52F7F"/>
    <w:rsid w:val="00F565A6"/>
    <w:rsid w:val="00F73E67"/>
    <w:rsid w:val="00F74CB6"/>
    <w:rsid w:val="00F810E9"/>
    <w:rsid w:val="00F82AFE"/>
    <w:rsid w:val="00F91CD8"/>
    <w:rsid w:val="00F94508"/>
    <w:rsid w:val="00F97144"/>
    <w:rsid w:val="00FB755B"/>
    <w:rsid w:val="00FC552E"/>
    <w:rsid w:val="00FE05A5"/>
    <w:rsid w:val="00FE23EA"/>
    <w:rsid w:val="00FE6C12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7F720"/>
  <w15:chartTrackingRefBased/>
  <w15:docId w15:val="{714C24A7-063D-4CAB-AD07-C501A411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E5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08EB"/>
    <w:pPr>
      <w:keepNext/>
      <w:keepLines/>
      <w:spacing w:before="120" w:after="120" w:line="252" w:lineRule="auto"/>
      <w:jc w:val="both"/>
      <w:outlineLvl w:val="0"/>
    </w:pPr>
    <w:rPr>
      <w:rFonts w:ascii="Calibri Light" w:eastAsia="Times New Roman" w:hAnsi="Calibri Light"/>
      <w:b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08EB"/>
    <w:pPr>
      <w:keepNext/>
      <w:keepLines/>
      <w:spacing w:before="40" w:after="120" w:line="252" w:lineRule="auto"/>
      <w:jc w:val="both"/>
      <w:outlineLvl w:val="1"/>
    </w:pPr>
    <w:rPr>
      <w:rFonts w:ascii="Calibri Light" w:eastAsia="Times New Roman" w:hAnsi="Calibri Light"/>
      <w:color w:val="C00000"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5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rsid w:val="00A62C59"/>
    <w:rPr>
      <w:color w:val="0000FF"/>
      <w:u w:val="single"/>
    </w:rPr>
  </w:style>
  <w:style w:type="character" w:styleId="Numeropagina">
    <w:name w:val="page number"/>
    <w:basedOn w:val="Carpredefinitoparagrafo"/>
    <w:rsid w:val="0074252E"/>
  </w:style>
  <w:style w:type="paragraph" w:styleId="Testofumetto">
    <w:name w:val="Balloon Text"/>
    <w:basedOn w:val="Normale"/>
    <w:link w:val="TestofumettoCarattere"/>
    <w:rsid w:val="00B83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83CD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"/>
    <w:rsid w:val="005808EB"/>
    <w:rPr>
      <w:rFonts w:ascii="Calibri Light" w:eastAsia="Times New Roman" w:hAnsi="Calibri Light"/>
      <w:b/>
      <w:sz w:val="40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5808EB"/>
    <w:rPr>
      <w:rFonts w:ascii="Calibri Light" w:eastAsia="Times New Roman" w:hAnsi="Calibri Light"/>
      <w:color w:val="C00000"/>
      <w:sz w:val="32"/>
      <w:szCs w:val="26"/>
      <w:lang w:eastAsia="en-US"/>
    </w:rPr>
  </w:style>
  <w:style w:type="paragraph" w:styleId="Paragrafoelenco">
    <w:name w:val="List Paragraph"/>
    <w:basedOn w:val="Normale"/>
    <w:uiPriority w:val="72"/>
    <w:qFormat/>
    <w:rsid w:val="005808EB"/>
    <w:pPr>
      <w:spacing w:after="120" w:line="252" w:lineRule="auto"/>
      <w:ind w:left="720"/>
      <w:contextualSpacing/>
      <w:jc w:val="both"/>
    </w:pPr>
    <w:rPr>
      <w:rFonts w:ascii="Calibri" w:eastAsia="MS Mincho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DIRETTORIALE</vt:lpstr>
    </vt:vector>
  </TitlesOfParts>
  <Company>lacosa</Company>
  <LinksUpToDate>false</LinksUpToDate>
  <CharactersWithSpaces>954</CharactersWithSpaces>
  <SharedDoc>false</SharedDoc>
  <HLinks>
    <vt:vector size="30" baseType="variant">
      <vt:variant>
        <vt:i4>458834</vt:i4>
      </vt:variant>
      <vt:variant>
        <vt:i4>12</vt:i4>
      </vt:variant>
      <vt:variant>
        <vt:i4>0</vt:i4>
      </vt:variant>
      <vt:variant>
        <vt:i4>5</vt:i4>
      </vt:variant>
      <vt:variant>
        <vt:lpwstr>https://www.eligo.social/</vt:lpwstr>
      </vt:variant>
      <vt:variant>
        <vt:lpwstr/>
      </vt:variant>
      <vt:variant>
        <vt:i4>4063332</vt:i4>
      </vt:variant>
      <vt:variant>
        <vt:i4>9</vt:i4>
      </vt:variant>
      <vt:variant>
        <vt:i4>0</vt:i4>
      </vt:variant>
      <vt:variant>
        <vt:i4>5</vt:i4>
      </vt:variant>
      <vt:variant>
        <vt:lpwstr>http://www.ingegneriacivile.unical.it/</vt:lpwstr>
      </vt:variant>
      <vt:variant>
        <vt:lpwstr/>
      </vt:variant>
      <vt:variant>
        <vt:i4>4063332</vt:i4>
      </vt:variant>
      <vt:variant>
        <vt:i4>6</vt:i4>
      </vt:variant>
      <vt:variant>
        <vt:i4>0</vt:i4>
      </vt:variant>
      <vt:variant>
        <vt:i4>5</vt:i4>
      </vt:variant>
      <vt:variant>
        <vt:lpwstr>http://www.ingegneriacivile.unical.it/</vt:lpwstr>
      </vt:variant>
      <vt:variant>
        <vt:lpwstr/>
      </vt:variant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mailto:direttore.ingegneriacivile@unical.it</vt:lpwstr>
      </vt:variant>
      <vt:variant>
        <vt:lpwstr/>
      </vt:variant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mailto:dipartimento.ingegneriacivile@pec.unical.it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DIRETTORIALE</dc:title>
  <dc:subject/>
  <dc:creator>aldo presta</dc:creator>
  <cp:keywords/>
  <cp:lastModifiedBy>Santoro</cp:lastModifiedBy>
  <cp:revision>14</cp:revision>
  <cp:lastPrinted>2019-03-14T09:12:00Z</cp:lastPrinted>
  <dcterms:created xsi:type="dcterms:W3CDTF">2020-06-30T14:49:00Z</dcterms:created>
  <dcterms:modified xsi:type="dcterms:W3CDTF">2020-07-01T12:47:00Z</dcterms:modified>
</cp:coreProperties>
</file>