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D87" w:rsidRPr="00EF5F84" w:rsidRDefault="005127E4" w:rsidP="00EF5F84">
      <w:pPr>
        <w:jc w:val="center"/>
        <w:rPr>
          <w:rFonts w:ascii="Arial" w:hAnsi="Arial" w:cs="Arial"/>
          <w:sz w:val="16"/>
          <w:szCs w:val="16"/>
        </w:rPr>
      </w:pPr>
      <w:r w:rsidRPr="005127E4">
        <w:rPr>
          <w:rFonts w:ascii="Arial" w:hAnsi="Arial" w:cs="Arial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4pt;height:61.8pt">
            <v:imagedata r:id="rId5" o:title=""/>
          </v:shape>
        </w:pict>
      </w:r>
      <w:r w:rsidR="00B53D87" w:rsidRPr="00EF5F84">
        <w:rPr>
          <w:rFonts w:ascii="Arial" w:hAnsi="Arial" w:cs="Arial"/>
          <w:sz w:val="16"/>
          <w:szCs w:val="16"/>
        </w:rPr>
        <w:t xml:space="preserve">                                                </w:t>
      </w:r>
    </w:p>
    <w:p w:rsidR="00B53D87" w:rsidRDefault="00B53D87" w:rsidP="00931773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53D87" w:rsidRPr="00931773" w:rsidRDefault="00B53D87" w:rsidP="00931773">
      <w:pPr>
        <w:tabs>
          <w:tab w:val="left" w:pos="0"/>
          <w:tab w:val="left" w:pos="1296"/>
          <w:tab w:val="left" w:pos="1440"/>
        </w:tabs>
        <w:spacing w:line="240" w:lineRule="atLeast"/>
        <w:ind w:right="57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ALLEGATO 1 )</w:t>
      </w:r>
    </w:p>
    <w:p w:rsidR="00B53D87" w:rsidRPr="00931773" w:rsidRDefault="00B53D87" w:rsidP="00AA67A5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SCHEMA ESEMPLIFICATIVO DELLA DOMANDA (non soggetta all'imposta di bollo)</w:t>
      </w:r>
    </w:p>
    <w:p w:rsidR="00B53D87" w:rsidRPr="00931773" w:rsidRDefault="00B53D87" w:rsidP="00AA67A5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</w:p>
    <w:p w:rsidR="00B53D87" w:rsidRDefault="00233D64" w:rsidP="00233D64">
      <w:pPr>
        <w:tabs>
          <w:tab w:val="left" w:pos="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3D87" w:rsidRPr="00931773">
        <w:rPr>
          <w:rFonts w:ascii="Arial" w:hAnsi="Arial" w:cs="Arial"/>
          <w:sz w:val="22"/>
          <w:szCs w:val="22"/>
        </w:rPr>
        <w:t xml:space="preserve">AL </w:t>
      </w:r>
      <w:r w:rsidR="00B53D87">
        <w:rPr>
          <w:rFonts w:ascii="Arial" w:hAnsi="Arial" w:cs="Arial"/>
          <w:sz w:val="22"/>
          <w:szCs w:val="22"/>
        </w:rPr>
        <w:t xml:space="preserve"> DI</w:t>
      </w:r>
      <w:r w:rsidR="00B53D87" w:rsidRPr="00931773">
        <w:rPr>
          <w:rFonts w:ascii="Arial" w:hAnsi="Arial" w:cs="Arial"/>
          <w:sz w:val="22"/>
          <w:szCs w:val="22"/>
        </w:rPr>
        <w:t>RETTORE</w:t>
      </w:r>
      <w:r w:rsidR="00B53D87">
        <w:rPr>
          <w:rFonts w:ascii="Arial" w:hAnsi="Arial" w:cs="Arial"/>
          <w:sz w:val="22"/>
          <w:szCs w:val="22"/>
        </w:rPr>
        <w:t xml:space="preserve"> DEL DIPARTIMENTO</w:t>
      </w:r>
    </w:p>
    <w:p w:rsidR="00B53D87" w:rsidRPr="00931773" w:rsidRDefault="00233D64" w:rsidP="00233D64">
      <w:pPr>
        <w:tabs>
          <w:tab w:val="left" w:pos="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 INGEGNERIA CIVILE</w:t>
      </w:r>
      <w:r w:rsidR="00B53D87">
        <w:rPr>
          <w:rFonts w:ascii="Arial" w:hAnsi="Arial" w:cs="Arial"/>
          <w:sz w:val="22"/>
          <w:szCs w:val="22"/>
        </w:rPr>
        <w:t xml:space="preserve">   </w:t>
      </w:r>
    </w:p>
    <w:p w:rsidR="00B53D87" w:rsidRPr="00931773" w:rsidRDefault="00233D64" w:rsidP="00233D64">
      <w:pPr>
        <w:tabs>
          <w:tab w:val="left" w:pos="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3D87">
        <w:rPr>
          <w:rFonts w:ascii="Arial" w:hAnsi="Arial" w:cs="Arial"/>
          <w:sz w:val="22"/>
          <w:szCs w:val="22"/>
        </w:rPr>
        <w:t>CUBO</w:t>
      </w:r>
      <w:r>
        <w:rPr>
          <w:rFonts w:ascii="Arial" w:hAnsi="Arial" w:cs="Arial"/>
          <w:sz w:val="22"/>
          <w:szCs w:val="22"/>
        </w:rPr>
        <w:t xml:space="preserve"> 45 B</w:t>
      </w:r>
      <w:r w:rsidR="00B53D87">
        <w:rPr>
          <w:rFonts w:ascii="Arial" w:hAnsi="Arial" w:cs="Arial"/>
          <w:sz w:val="22"/>
          <w:szCs w:val="22"/>
        </w:rPr>
        <w:t xml:space="preserve"> - </w:t>
      </w:r>
      <w:r w:rsidR="00B53D87" w:rsidRPr="00931773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t>Ponte P. BUCCI</w:t>
      </w:r>
    </w:p>
    <w:p w:rsidR="00B53D87" w:rsidRPr="00931773" w:rsidRDefault="00233D64" w:rsidP="00233D64">
      <w:pPr>
        <w:tabs>
          <w:tab w:val="left" w:pos="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3D87" w:rsidRPr="00931773">
        <w:rPr>
          <w:rFonts w:ascii="Arial" w:hAnsi="Arial" w:cs="Arial"/>
          <w:sz w:val="22"/>
          <w:szCs w:val="22"/>
        </w:rPr>
        <w:t xml:space="preserve">Università della Calabria </w:t>
      </w:r>
    </w:p>
    <w:p w:rsidR="00B53D87" w:rsidRPr="00931773" w:rsidRDefault="00233D64" w:rsidP="00233D64">
      <w:pPr>
        <w:tabs>
          <w:tab w:val="left" w:pos="0"/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53D87" w:rsidRPr="00931773">
        <w:rPr>
          <w:rFonts w:ascii="Arial" w:hAnsi="Arial" w:cs="Arial"/>
          <w:sz w:val="22"/>
          <w:szCs w:val="22"/>
        </w:rPr>
        <w:t xml:space="preserve">87036   </w:t>
      </w:r>
      <w:r w:rsidR="00B53D87">
        <w:rPr>
          <w:rFonts w:ascii="Arial" w:hAnsi="Arial" w:cs="Arial"/>
          <w:sz w:val="22"/>
          <w:szCs w:val="22"/>
        </w:rPr>
        <w:t xml:space="preserve">Arcavacata di </w:t>
      </w:r>
      <w:r w:rsidR="00B53D87" w:rsidRPr="00931773">
        <w:rPr>
          <w:rFonts w:ascii="Arial" w:hAnsi="Arial" w:cs="Arial"/>
          <w:sz w:val="22"/>
          <w:szCs w:val="22"/>
        </w:rPr>
        <w:t>RENDE (CS)</w:t>
      </w:r>
    </w:p>
    <w:p w:rsidR="00B53D87" w:rsidRPr="00931773" w:rsidRDefault="00B53D87" w:rsidP="00AA67A5">
      <w:pPr>
        <w:tabs>
          <w:tab w:val="left" w:pos="0"/>
        </w:tabs>
        <w:jc w:val="right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 sottoscritto chiede di partecipare alla procedura selettiva pubblica, per titoli e colloqu</w:t>
      </w:r>
      <w:r>
        <w:rPr>
          <w:rFonts w:ascii="Arial" w:hAnsi="Arial" w:cs="Arial"/>
          <w:sz w:val="22"/>
          <w:szCs w:val="22"/>
        </w:rPr>
        <w:t>io, per l’attribuzione di n. 1 A</w:t>
      </w:r>
      <w:r w:rsidRPr="00931773">
        <w:rPr>
          <w:rFonts w:ascii="Arial" w:hAnsi="Arial" w:cs="Arial"/>
          <w:sz w:val="22"/>
          <w:szCs w:val="22"/>
        </w:rPr>
        <w:t>ssegno di ricerca presso codesta Università come di seguito indicato:</w:t>
      </w:r>
    </w:p>
    <w:p w:rsidR="00B53D87" w:rsidRDefault="00B53D87" w:rsidP="0002374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02374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TEMA GENERALE DELLA RICERCA ovvero PROGRAMMA DELLA  </w:t>
      </w:r>
      <w:r w:rsidRPr="00931773">
        <w:rPr>
          <w:rFonts w:ascii="Arial" w:hAnsi="Arial" w:cs="Arial"/>
          <w:b/>
          <w:bCs/>
          <w:sz w:val="22"/>
          <w:szCs w:val="22"/>
        </w:rPr>
        <w:t>RICERCA:</w:t>
      </w:r>
    </w:p>
    <w:tbl>
      <w:tblPr>
        <w:tblW w:w="979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2"/>
        <w:gridCol w:w="4838"/>
      </w:tblGrid>
      <w:tr w:rsidR="00B53D87" w:rsidRPr="00931773">
        <w:trPr>
          <w:trHeight w:hRule="exact" w:val="752"/>
        </w:trPr>
        <w:tc>
          <w:tcPr>
            <w:tcW w:w="9790" w:type="dxa"/>
            <w:gridSpan w:val="2"/>
            <w:vAlign w:val="center"/>
          </w:tcPr>
          <w:p w:rsidR="00B53D87" w:rsidRPr="00492466" w:rsidRDefault="00D6253B" w:rsidP="00876880">
            <w:pPr>
              <w:tabs>
                <w:tab w:val="left" w:pos="567"/>
              </w:tabs>
              <w:rPr>
                <w:rFonts w:ascii="Arial" w:hAnsi="Arial" w:cs="Arial"/>
              </w:rPr>
            </w:pPr>
            <w:r w:rsidRPr="0028239E">
              <w:rPr>
                <w:rFonts w:ascii="Arial" w:hAnsi="Arial" w:cs="Arial"/>
                <w:sz w:val="20"/>
                <w:szCs w:val="20"/>
              </w:rPr>
              <w:t xml:space="preserve">NUOVI MATERIALI E TECNICHE </w:t>
            </w:r>
            <w:proofErr w:type="spellStart"/>
            <w:r w:rsidRPr="0028239E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28239E">
              <w:rPr>
                <w:rFonts w:ascii="Arial" w:hAnsi="Arial" w:cs="Arial"/>
                <w:sz w:val="20"/>
                <w:szCs w:val="20"/>
              </w:rPr>
              <w:t xml:space="preserve"> RINFORZ</w:t>
            </w:r>
            <w:r>
              <w:rPr>
                <w:rFonts w:ascii="Arial" w:hAnsi="Arial" w:cs="Arial"/>
                <w:sz w:val="20"/>
                <w:szCs w:val="20"/>
              </w:rPr>
              <w:t>O STRUTTURALE NELLE COSTRUZIONI</w:t>
            </w: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38" w:type="dxa"/>
          <w:trHeight w:hRule="exact" w:val="2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876880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2"/>
        <w:gridCol w:w="4658"/>
      </w:tblGrid>
      <w:tr w:rsidR="00B53D87" w:rsidRPr="00A84C35">
        <w:trPr>
          <w:trHeight w:hRule="exact" w:val="400"/>
        </w:trPr>
        <w:tc>
          <w:tcPr>
            <w:tcW w:w="9610" w:type="dxa"/>
            <w:gridSpan w:val="2"/>
          </w:tcPr>
          <w:p w:rsidR="00B53D87" w:rsidRPr="00960044" w:rsidRDefault="00B53D87" w:rsidP="00554BE4">
            <w:pPr>
              <w:ind w:right="-4891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AREA CUN</w:t>
            </w:r>
            <w:r w:rsidR="00D6253B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  <w:r w:rsidR="00D6253B" w:rsidRPr="0028239E">
              <w:rPr>
                <w:rFonts w:ascii="Arial" w:hAnsi="Arial" w:cs="Arial"/>
                <w:sz w:val="20"/>
                <w:szCs w:val="20"/>
              </w:rPr>
              <w:t>08 - INGEGNERIA ARCHITETTURA</w:t>
            </w:r>
          </w:p>
        </w:tc>
      </w:tr>
      <w:tr w:rsidR="00B53D87" w:rsidRPr="00A84C35">
        <w:trPr>
          <w:trHeight w:hRule="exact" w:val="400"/>
        </w:trPr>
        <w:tc>
          <w:tcPr>
            <w:tcW w:w="9610" w:type="dxa"/>
            <w:gridSpan w:val="2"/>
          </w:tcPr>
          <w:p w:rsidR="00B53D87" w:rsidRPr="00D6253B" w:rsidRDefault="00B53D87" w:rsidP="00450908">
            <w:pPr>
              <w:ind w:right="-4891"/>
              <w:rPr>
                <w:rFonts w:ascii="Arial" w:hAnsi="Arial" w:cs="Arial"/>
              </w:rPr>
            </w:pPr>
            <w:proofErr w:type="spellStart"/>
            <w:r w:rsidRPr="00D6253B">
              <w:rPr>
                <w:rFonts w:ascii="Arial" w:hAnsi="Arial" w:cs="Arial"/>
                <w:b/>
                <w:bCs/>
                <w:sz w:val="22"/>
                <w:szCs w:val="22"/>
              </w:rPr>
              <w:t>S.S.D</w:t>
            </w:r>
            <w:r w:rsidR="00D6253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proofErr w:type="spellEnd"/>
            <w:r w:rsidR="00D6253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D6253B" w:rsidRPr="0028239E">
              <w:rPr>
                <w:rFonts w:ascii="Arial" w:hAnsi="Arial" w:cs="Arial"/>
                <w:sz w:val="20"/>
                <w:szCs w:val="20"/>
              </w:rPr>
              <w:t xml:space="preserve"> ICAR 08 -SCIENZA DELLE COSTRUZIONI</w:t>
            </w: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58" w:type="dxa"/>
          <w:trHeight w:hRule="exact" w:val="200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D6253B" w:rsidRDefault="00B53D87" w:rsidP="00D569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3D87" w:rsidRPr="00D6253B" w:rsidRDefault="00B53D87" w:rsidP="00D569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3D87" w:rsidRPr="00D6253B" w:rsidRDefault="00B53D87" w:rsidP="00D569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3D87" w:rsidRPr="00D6253B" w:rsidRDefault="00B53D87" w:rsidP="00D569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3D87" w:rsidRPr="00D6253B" w:rsidRDefault="00B53D87" w:rsidP="00D56985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B53D87" w:rsidRPr="00931773" w:rsidRDefault="00B53D87" w:rsidP="00D56985">
            <w:pPr>
              <w:jc w:val="both"/>
              <w:rPr>
                <w:rFonts w:ascii="Arial" w:hAnsi="Arial" w:cs="Arial"/>
                <w:b/>
                <w:bCs/>
              </w:rPr>
            </w:pPr>
            <w:r w:rsidRPr="009317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S.S.D. </w:t>
            </w: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D5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D5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Dipartimento di </w:t>
      </w:r>
      <w:r w:rsidR="00D6253B">
        <w:rPr>
          <w:rFonts w:ascii="Arial" w:hAnsi="Arial" w:cs="Arial"/>
          <w:b/>
          <w:bCs/>
          <w:sz w:val="22"/>
          <w:szCs w:val="22"/>
        </w:rPr>
        <w:t>INGEGNERIA CIVILE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>- UNICAL</w:t>
      </w:r>
    </w:p>
    <w:p w:rsidR="00B53D87" w:rsidRPr="00931773" w:rsidRDefault="00B53D87" w:rsidP="00AA67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BE78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BE78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 xml:space="preserve">Bandito con </w:t>
      </w:r>
      <w:proofErr w:type="spellStart"/>
      <w:r w:rsidRPr="00931773">
        <w:rPr>
          <w:rFonts w:ascii="Arial" w:hAnsi="Arial" w:cs="Arial"/>
          <w:b/>
          <w:bCs/>
          <w:sz w:val="22"/>
          <w:szCs w:val="22"/>
        </w:rPr>
        <w:t>D.</w:t>
      </w:r>
      <w:r w:rsidR="009D56F9">
        <w:rPr>
          <w:rFonts w:ascii="Arial" w:hAnsi="Arial" w:cs="Arial"/>
          <w:b/>
          <w:bCs/>
          <w:sz w:val="22"/>
          <w:szCs w:val="22"/>
        </w:rPr>
        <w:t>D</w:t>
      </w:r>
      <w:r w:rsidRPr="00931773">
        <w:rPr>
          <w:rFonts w:ascii="Arial" w:hAnsi="Arial" w:cs="Arial"/>
          <w:b/>
          <w:bCs/>
          <w:sz w:val="22"/>
          <w:szCs w:val="22"/>
        </w:rPr>
        <w:t>.</w:t>
      </w:r>
      <w:proofErr w:type="spellEnd"/>
      <w:r w:rsidRPr="00931773">
        <w:rPr>
          <w:rFonts w:ascii="Arial" w:hAnsi="Arial" w:cs="Arial"/>
          <w:b/>
          <w:bCs/>
          <w:sz w:val="22"/>
          <w:szCs w:val="22"/>
        </w:rPr>
        <w:t xml:space="preserve"> n. </w:t>
      </w:r>
      <w:r w:rsidR="009D56F9">
        <w:rPr>
          <w:rFonts w:ascii="Arial" w:hAnsi="Arial" w:cs="Arial"/>
          <w:b/>
          <w:bCs/>
          <w:sz w:val="22"/>
          <w:szCs w:val="22"/>
        </w:rPr>
        <w:t>38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del </w:t>
      </w:r>
      <w:r w:rsidR="009D56F9">
        <w:rPr>
          <w:rFonts w:ascii="Arial" w:hAnsi="Arial" w:cs="Arial"/>
          <w:b/>
          <w:bCs/>
          <w:sz w:val="22"/>
          <w:szCs w:val="22"/>
        </w:rPr>
        <w:t xml:space="preserve">01/09/2014 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in  scadenza  al  </w:t>
      </w:r>
      <w:r>
        <w:rPr>
          <w:rFonts w:ascii="Arial" w:hAnsi="Arial" w:cs="Arial"/>
          <w:b/>
          <w:bCs/>
          <w:sz w:val="22"/>
          <w:szCs w:val="22"/>
        </w:rPr>
        <w:t>……………………………</w:t>
      </w:r>
    </w:p>
    <w:p w:rsidR="00B53D87" w:rsidRPr="00931773" w:rsidRDefault="00B53D87" w:rsidP="00AA67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A tal fine, cosciente delle responsabilità anche penali in caso di dichiarazioni non  veritiere dichiara: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B53D87" w:rsidRPr="00931773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B53D87" w:rsidRPr="00931773" w:rsidRDefault="00B53D87" w:rsidP="00450908">
            <w:pPr>
              <w:ind w:right="-4891"/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NOME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DATA DI NASCITA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RESIDENTE 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D56F9" w:rsidRDefault="00B53D87" w:rsidP="00450908">
            <w:pPr>
              <w:pStyle w:val="Titolo4"/>
              <w:rPr>
                <w:rFonts w:ascii="Arial" w:hAnsi="Arial" w:cs="Arial"/>
                <w:b w:val="0"/>
                <w:bCs w:val="0"/>
                <w:sz w:val="24"/>
                <w:szCs w:val="24"/>
                <w:lang w:val="it-IT" w:eastAsia="it-IT"/>
              </w:rPr>
            </w:pPr>
            <w:r w:rsidRPr="00D6253B">
              <w:rPr>
                <w:rFonts w:ascii="Arial" w:hAnsi="Arial" w:cs="Arial"/>
                <w:b w:val="0"/>
                <w:bCs w:val="0"/>
                <w:sz w:val="22"/>
                <w:szCs w:val="22"/>
                <w:lang w:val="it-IT" w:eastAsia="it-IT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254"/>
      </w:tblGrid>
      <w:tr w:rsidR="00B53D87" w:rsidRPr="00931773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ind w:right="-1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CODICE FISCALE 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1"/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708"/>
        <w:gridCol w:w="709"/>
      </w:tblGrid>
      <w:tr w:rsidR="00B53D87" w:rsidRPr="00931773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CITTADINANZA ITALIANA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lastRenderedPageBreak/>
        <w:t>CITTADINI  STRANIERI  cittadinanza: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3828"/>
      </w:tblGrid>
      <w:tr w:rsidR="00B53D87" w:rsidRPr="00931773">
        <w:trPr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1"/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979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141"/>
        <w:gridCol w:w="567"/>
        <w:gridCol w:w="5184"/>
      </w:tblGrid>
      <w:tr w:rsidR="00B53D87" w:rsidRPr="00931773">
        <w:trPr>
          <w:cantSplit/>
          <w:trHeight w:hRule="exact" w:val="400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ISCRIZIONE LISTE ELETTORALI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Comune:__________________________________</w:t>
            </w:r>
          </w:p>
        </w:tc>
      </w:tr>
      <w:tr w:rsidR="00B53D87" w:rsidRPr="00931773">
        <w:trPr>
          <w:cantSplit/>
          <w:trHeight w:hRule="exact"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Stato di appartenenza per cittadini UE</w:t>
            </w:r>
          </w:p>
        </w:tc>
      </w:tr>
      <w:tr w:rsidR="00B53D87" w:rsidRPr="00931773">
        <w:trPr>
          <w:cantSplit/>
          <w:trHeight w:hRule="exact" w:val="3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_________________________________________</w:t>
            </w:r>
          </w:p>
        </w:tc>
      </w:tr>
      <w:tr w:rsidR="00B53D87" w:rsidRPr="00931773">
        <w:trPr>
          <w:cantSplit/>
          <w:trHeight w:hRule="exact" w:val="591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5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Perché ________________________________________________________________________</w:t>
            </w: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708"/>
        <w:gridCol w:w="4536"/>
      </w:tblGrid>
      <w:tr w:rsidR="00B53D87" w:rsidRPr="00931773">
        <w:trPr>
          <w:gridAfter w:val="1"/>
          <w:wAfter w:w="4536" w:type="dxa"/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D56F9" w:rsidRDefault="00B53D87" w:rsidP="0045090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b w:val="0"/>
                <w:bCs w:val="0"/>
                <w:i w:val="0"/>
                <w:iCs w:val="0"/>
                <w:color w:val="333333"/>
                <w:sz w:val="24"/>
                <w:szCs w:val="24"/>
                <w:lang w:val="it-IT" w:eastAsia="it-IT"/>
              </w:rPr>
            </w:pPr>
            <w:r w:rsidRPr="00D6253B">
              <w:rPr>
                <w:rFonts w:ascii="Arial" w:hAnsi="Arial" w:cs="Arial"/>
                <w:b w:val="0"/>
                <w:bCs w:val="0"/>
                <w:i w:val="0"/>
                <w:iCs w:val="0"/>
                <w:color w:val="333333"/>
                <w:sz w:val="22"/>
                <w:szCs w:val="22"/>
                <w:lang w:val="it-IT" w:eastAsia="it-IT"/>
              </w:rPr>
              <w:br w:type="page"/>
              <w:t>CONDANNE PENALI (a)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53D87" w:rsidRPr="00931773">
        <w:trPr>
          <w:gridAfter w:val="1"/>
          <w:wAfter w:w="4536" w:type="dxa"/>
          <w:cantSplit/>
          <w:trHeight w:hRule="exact" w:val="20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tabs>
                <w:tab w:val="left" w:pos="8931"/>
              </w:tabs>
              <w:ind w:right="-2055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Quali _____________________________________</w:t>
            </w: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2127"/>
        <w:gridCol w:w="425"/>
        <w:gridCol w:w="1843"/>
        <w:gridCol w:w="1321"/>
        <w:gridCol w:w="521"/>
        <w:gridCol w:w="399"/>
        <w:gridCol w:w="168"/>
        <w:gridCol w:w="81"/>
      </w:tblGrid>
      <w:tr w:rsidR="00B53D87" w:rsidRPr="00931773">
        <w:trPr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POSIZIONE MILITARE</w:t>
            </w: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(PER I NATI FINO AL 1985)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Rinviato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Esente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rPr>
          <w:gridAfter w:val="3"/>
          <w:wAfter w:w="648" w:type="dxa"/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Assolto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Dal __________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Al____________</w:t>
            </w:r>
          </w:p>
        </w:tc>
      </w:tr>
      <w:tr w:rsidR="00B53D87" w:rsidRPr="00931773">
        <w:trPr>
          <w:gridAfter w:val="1"/>
          <w:wAfter w:w="81" w:type="dxa"/>
          <w:cantSplit/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Altro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72"/>
              <w:rPr>
                <w:rFonts w:ascii="Arial" w:hAnsi="Arial" w:cs="Arial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TITOLO </w:t>
      </w:r>
      <w:proofErr w:type="spellStart"/>
      <w:r w:rsidRPr="00931773">
        <w:rPr>
          <w:rFonts w:ascii="Arial" w:hAnsi="Arial" w:cs="Arial"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STUDIO RILASCIATO DA UNIVERSITA’ ITALIANE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B53D87" w:rsidRPr="00931773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1691"/>
        <w:gridCol w:w="1852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  <w:tr w:rsidR="00B53D87" w:rsidRPr="00931773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TITOLO </w:t>
      </w:r>
      <w:proofErr w:type="spellStart"/>
      <w:r w:rsidRPr="00931773">
        <w:rPr>
          <w:rFonts w:ascii="Arial" w:hAnsi="Arial" w:cs="Arial"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STUDIO RILASCIATO DA UNIVERSITA’ STRANIERE CON RICONOSCIMENTO </w:t>
      </w:r>
      <w:proofErr w:type="spellStart"/>
      <w:r w:rsidRPr="00931773">
        <w:rPr>
          <w:rFonts w:ascii="Arial" w:hAnsi="Arial" w:cs="Arial"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EQUIPOLLENZA AL TITOLO </w:t>
      </w:r>
      <w:proofErr w:type="spellStart"/>
      <w:r w:rsidRPr="00931773">
        <w:rPr>
          <w:rFonts w:ascii="Arial" w:hAnsi="Arial" w:cs="Arial"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STUDIO ITALIANO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1691"/>
        <w:gridCol w:w="1852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 : </w:t>
            </w:r>
          </w:p>
        </w:tc>
      </w:tr>
      <w:tr w:rsidR="00B53D87" w:rsidRPr="00931773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equipollente al seguente titolo di studio italiano :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  <w:highlight w:val="yellow"/>
        </w:rPr>
      </w:pPr>
    </w:p>
    <w:p w:rsidR="00B53D87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OVVERO TITOLO </w:t>
      </w:r>
      <w:proofErr w:type="spellStart"/>
      <w:r w:rsidRPr="00931773">
        <w:rPr>
          <w:rFonts w:ascii="Arial" w:hAnsi="Arial" w:cs="Arial"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STUDIO RILASCIATO DA UNIVERSITA’ STRANIERE PER IL QUALE SI RICHIEDE I</w:t>
      </w:r>
      <w:r>
        <w:rPr>
          <w:rFonts w:ascii="Arial" w:hAnsi="Arial" w:cs="Arial"/>
          <w:sz w:val="22"/>
          <w:szCs w:val="22"/>
        </w:rPr>
        <w:t xml:space="preserve">L RICONOSCIMENTO </w:t>
      </w:r>
      <w:proofErr w:type="spellStart"/>
      <w:r>
        <w:rPr>
          <w:rFonts w:ascii="Arial" w:hAnsi="Arial" w:cs="Arial"/>
          <w:sz w:val="22"/>
          <w:szCs w:val="22"/>
        </w:rPr>
        <w:t>DI</w:t>
      </w:r>
      <w:proofErr w:type="spellEnd"/>
      <w:r>
        <w:rPr>
          <w:rFonts w:ascii="Arial" w:hAnsi="Arial" w:cs="Arial"/>
          <w:sz w:val="22"/>
          <w:szCs w:val="22"/>
        </w:rPr>
        <w:t xml:space="preserve"> IDONEITA’ (b</w:t>
      </w:r>
      <w:r w:rsidRPr="00931773">
        <w:rPr>
          <w:rFonts w:ascii="Arial" w:hAnsi="Arial" w:cs="Arial"/>
          <w:sz w:val="22"/>
          <w:szCs w:val="22"/>
        </w:rPr>
        <w:t>):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261"/>
        <w:gridCol w:w="1691"/>
        <w:gridCol w:w="1852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ind w:right="1558"/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Voto : </w:t>
            </w:r>
          </w:p>
        </w:tc>
      </w:tr>
      <w:tr w:rsidR="00B53D87" w:rsidRPr="00931773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1296" w:right="144" w:hanging="1296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avere adeguata conoscenza della lingua italiana;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708"/>
        <w:gridCol w:w="709"/>
      </w:tblGrid>
      <w:tr w:rsidR="00B53D87" w:rsidRPr="00931773">
        <w:trPr>
          <w:cantSplit/>
          <w:trHeight w:hRule="exact" w:val="400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B53D87" w:rsidRPr="00931773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essere Dottore di Ricerca </w:t>
      </w: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6804"/>
      </w:tblGrid>
      <w:tr w:rsidR="00B53D87" w:rsidRPr="00931773">
        <w:trPr>
          <w:trHeight w:hRule="exact" w:val="55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4952"/>
        <w:gridCol w:w="1852"/>
      </w:tblGrid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</w:tabs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Titolo Conseguito in data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87" w:rsidRPr="00931773" w:rsidRDefault="00B53D87" w:rsidP="00450908">
            <w:pPr>
              <w:tabs>
                <w:tab w:val="left" w:pos="4678"/>
                <w:tab w:val="left" w:pos="5103"/>
                <w:tab w:val="left" w:pos="5387"/>
                <w:tab w:val="left" w:pos="6521"/>
                <w:tab w:val="left" w:pos="9356"/>
              </w:tabs>
              <w:ind w:right="1558"/>
              <w:rPr>
                <w:rFonts w:ascii="Arial" w:hAnsi="Arial" w:cs="Arial"/>
              </w:rPr>
            </w:pPr>
          </w:p>
        </w:tc>
      </w:tr>
      <w:tr w:rsidR="00B53D87" w:rsidRPr="00931773">
        <w:trPr>
          <w:gridAfter w:val="1"/>
          <w:wAfter w:w="1852" w:type="dxa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essere Dottorando di Ricerca (senza Borsa) dal </w:t>
      </w:r>
    </w:p>
    <w:p w:rsidR="00B53D87" w:rsidRPr="00931773" w:rsidRDefault="00B53D87" w:rsidP="00B752E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tabs>
          <w:tab w:val="left" w:pos="5040"/>
        </w:tabs>
        <w:ind w:left="2880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B752E8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B752E8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non essere titolare di altre borse di studio a qualsiasi titolo conferite;</w:t>
      </w:r>
    </w:p>
    <w:p w:rsidR="00B53D87" w:rsidRPr="00931773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 essere in possesso dell'idoneità fisica all'impiego;</w:t>
      </w:r>
    </w:p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 w:hanging="432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scegliere quale lingua utilizzata nelle materie dei titoli e negli argomenti oggetti del colloquio la seguente lingua straniera: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4111"/>
      </w:tblGrid>
      <w:tr w:rsidR="00B53D87" w:rsidRPr="00931773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pStyle w:val="Corpotesto"/>
        <w:numPr>
          <w:ilvl w:val="12"/>
          <w:numId w:val="0"/>
        </w:numPr>
        <w:jc w:val="left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 allegare dichiarazione  sostitutiva di atto notorio resa ai sensi dell’ articolo 47 DPR. 445/2000 e art.18 L. 240/2010 (allegato n. 2).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RECAPITO CUI INDIRIZZARE LE COMUNICAZIONI RELATIVE AL CONCORSO: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8"/>
        <w:gridCol w:w="4111"/>
      </w:tblGrid>
      <w:tr w:rsidR="00B53D87" w:rsidRPr="00931773">
        <w:trPr>
          <w:cantSplit/>
          <w:trHeight w:hRule="exact" w:val="40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Eventuale c/o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4819"/>
        <w:gridCol w:w="593"/>
        <w:gridCol w:w="993"/>
      </w:tblGrid>
      <w:tr w:rsidR="00B53D87" w:rsidRPr="00931773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969"/>
        <w:gridCol w:w="850"/>
        <w:gridCol w:w="850"/>
        <w:gridCol w:w="567"/>
        <w:gridCol w:w="1418"/>
      </w:tblGrid>
      <w:tr w:rsidR="00B53D87" w:rsidRPr="00931773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D56F9" w:rsidRDefault="00B53D87" w:rsidP="00450908">
            <w:pPr>
              <w:pStyle w:val="Titolo4"/>
              <w:rPr>
                <w:rFonts w:ascii="Arial" w:hAnsi="Arial" w:cs="Arial"/>
                <w:b w:val="0"/>
                <w:bCs w:val="0"/>
                <w:sz w:val="24"/>
                <w:szCs w:val="24"/>
                <w:lang w:val="it-IT" w:eastAsia="it-IT"/>
              </w:rPr>
            </w:pPr>
            <w:r w:rsidRPr="00D6253B">
              <w:rPr>
                <w:rFonts w:ascii="Arial" w:hAnsi="Arial" w:cs="Arial"/>
                <w:b w:val="0"/>
                <w:bCs w:val="0"/>
                <w:sz w:val="22"/>
                <w:szCs w:val="22"/>
                <w:lang w:val="it-IT" w:eastAsia="it-IT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164"/>
      </w:tblGrid>
      <w:tr w:rsidR="00B53D87" w:rsidRPr="00931773">
        <w:trPr>
          <w:cantSplit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TELEFONO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E- MAIL (l’indicazione dell’indirizzo mail è obbligatoria )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4111"/>
      </w:tblGrid>
      <w:tr w:rsidR="00B53D87" w:rsidRPr="00931773">
        <w:trPr>
          <w:cantSplit/>
          <w:trHeight w:hRule="exact" w:val="400"/>
        </w:trPr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lastRenderedPageBreak/>
        <w:t>Allega alla domanda i seguenti titoli valutabili: .................................................. nonché un elenco degli stessi.</w:t>
      </w: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 sottoscritto dichiara che quanto indicato nella presente domanda corrisponde al vero ai sensi de</w:t>
      </w:r>
      <w:r>
        <w:rPr>
          <w:rFonts w:ascii="Arial" w:hAnsi="Arial" w:cs="Arial"/>
          <w:sz w:val="22"/>
          <w:szCs w:val="22"/>
        </w:rPr>
        <w:t xml:space="preserve">gli </w:t>
      </w:r>
      <w:r w:rsidRPr="00931773">
        <w:rPr>
          <w:rFonts w:ascii="Arial" w:hAnsi="Arial" w:cs="Arial"/>
          <w:sz w:val="22"/>
          <w:szCs w:val="22"/>
        </w:rPr>
        <w:t>ar</w:t>
      </w:r>
      <w:r>
        <w:rPr>
          <w:rFonts w:ascii="Arial" w:hAnsi="Arial" w:cs="Arial"/>
          <w:sz w:val="22"/>
          <w:szCs w:val="22"/>
        </w:rPr>
        <w:t>tt</w:t>
      </w:r>
      <w:r w:rsidRPr="00931773">
        <w:rPr>
          <w:rFonts w:ascii="Arial" w:hAnsi="Arial" w:cs="Arial"/>
          <w:sz w:val="22"/>
          <w:szCs w:val="22"/>
        </w:rPr>
        <w:t>.46 e 47 D.P.R. 445/2000.</w:t>
      </w: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 </w:t>
      </w:r>
    </w:p>
    <w:p w:rsidR="00B53D87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 _____________________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Firma (c</w:t>
      </w:r>
      <w:r w:rsidRPr="00931773">
        <w:rPr>
          <w:rFonts w:ascii="Arial" w:hAnsi="Arial" w:cs="Arial"/>
          <w:sz w:val="22"/>
          <w:szCs w:val="22"/>
        </w:rPr>
        <w:t>)</w:t>
      </w:r>
    </w:p>
    <w:p w:rsidR="00B53D87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 xml:space="preserve">                    </w:t>
      </w:r>
    </w:p>
    <w:p w:rsidR="00B53D87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</w:t>
      </w:r>
      <w:r w:rsidRPr="00931773">
        <w:rPr>
          <w:rFonts w:ascii="Arial" w:hAnsi="Arial" w:cs="Arial"/>
          <w:sz w:val="22"/>
          <w:szCs w:val="22"/>
        </w:rPr>
        <w:t>_____________________________</w:t>
      </w: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Il sottoscritto esprime il proprio consenso affinché i dati personali forniti possano essere trattati e diffusi nel rispetto del </w:t>
      </w:r>
      <w:proofErr w:type="spellStart"/>
      <w:r w:rsidRPr="00931773">
        <w:rPr>
          <w:rFonts w:ascii="Arial" w:hAnsi="Arial" w:cs="Arial"/>
          <w:sz w:val="22"/>
          <w:szCs w:val="22"/>
        </w:rPr>
        <w:t>D.lgs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n.196/03, per gli adempimenti connessi alla presente procedura anche relativamente all’eventuale pubblicazione degli elenchi dei candidati e valutazione finale della commissione approvata dall’organo competente. </w:t>
      </w:r>
    </w:p>
    <w:p w:rsidR="00B53D87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 </w:t>
      </w:r>
    </w:p>
    <w:p w:rsidR="00B53D87" w:rsidRPr="00931773" w:rsidRDefault="00B53D87" w:rsidP="00AA67A5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 _____________________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Firma (c</w:t>
      </w:r>
      <w:r w:rsidRPr="00931773">
        <w:rPr>
          <w:rFonts w:ascii="Arial" w:hAnsi="Arial" w:cs="Arial"/>
          <w:sz w:val="22"/>
          <w:szCs w:val="22"/>
        </w:rPr>
        <w:t>)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pBdr>
          <w:bottom w:val="single" w:sz="12" w:space="1" w:color="auto"/>
        </w:pBd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31773">
        <w:rPr>
          <w:rFonts w:ascii="Arial" w:hAnsi="Arial" w:cs="Arial"/>
          <w:sz w:val="22"/>
          <w:szCs w:val="22"/>
        </w:rPr>
        <w:t>) In caso contrario indicare le condanne riportate, la data di sentenza dell'autorità giudiziaria che l'ha emessa, da indicare anche se è stata concessa amnistia, perdono giudiziale, condono, indulto, non menzione ecc.. e anche se nulla risulta sul casellario giudiziale. I procedimenti penali devono essere indicati qualsiasi sia la natura degli stessi.</w:t>
      </w:r>
    </w:p>
    <w:p w:rsidR="00B53D87" w:rsidRPr="00931773" w:rsidRDefault="00B53D87" w:rsidP="00AA67A5">
      <w:pPr>
        <w:tabs>
          <w:tab w:val="left" w:pos="-993"/>
          <w:tab w:val="left" w:pos="709"/>
          <w:tab w:val="left" w:pos="1728"/>
          <w:tab w:val="left" w:pos="2160"/>
        </w:tabs>
        <w:spacing w:line="240" w:lineRule="atLeast"/>
        <w:ind w:left="284" w:right="14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931773">
        <w:rPr>
          <w:rFonts w:ascii="Arial" w:hAnsi="Arial" w:cs="Arial"/>
          <w:sz w:val="22"/>
          <w:szCs w:val="22"/>
        </w:rPr>
        <w:t>) Allegare tutti i documenti ritenuti utili ai fini della valutazione del titolo.</w:t>
      </w:r>
    </w:p>
    <w:p w:rsidR="00B53D87" w:rsidRDefault="00B53D87" w:rsidP="00AA67A5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931773">
        <w:rPr>
          <w:rFonts w:ascii="Arial" w:hAnsi="Arial" w:cs="Arial"/>
          <w:sz w:val="22"/>
          <w:szCs w:val="22"/>
        </w:rPr>
        <w:t>) Alla domanda - curriculum vitae il candidato dovrà apporre la firma ed allegare alla stessa una copia fotostatica di un documento di riconoscimento valido.</w:t>
      </w:r>
    </w:p>
    <w:p w:rsidR="00B53D87" w:rsidRPr="00931773" w:rsidRDefault="00B53D87" w:rsidP="00AA67A5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Si precisa che il candidato, in luogo delle certificazioni rilasciate dall’autorità competente, può presentare in carta semplice e senza autentica di firma: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1809DF">
      <w:pPr>
        <w:numPr>
          <w:ilvl w:val="0"/>
          <w:numId w:val="48"/>
        </w:num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Dichiarazione sostitutiva di certificazione ai sensi dell’art. 46 D.P.R. n. 445/2000 (Es. stato di famiglia, iscrizione all’albo professionale, possesso del titolo di studio, di specializzazione, di abilitazione, </w:t>
      </w:r>
      <w:proofErr w:type="spellStart"/>
      <w:r w:rsidRPr="00931773">
        <w:rPr>
          <w:rFonts w:ascii="Arial" w:hAnsi="Arial" w:cs="Arial"/>
          <w:sz w:val="22"/>
          <w:szCs w:val="22"/>
        </w:rPr>
        <w:t>etc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- </w:t>
      </w:r>
      <w:r w:rsidRPr="00931773">
        <w:rPr>
          <w:rFonts w:ascii="Arial" w:hAnsi="Arial" w:cs="Arial"/>
          <w:sz w:val="22"/>
          <w:szCs w:val="22"/>
        </w:rPr>
        <w:t xml:space="preserve"> 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  <w:r w:rsidRPr="00931773">
        <w:rPr>
          <w:rFonts w:ascii="Arial" w:hAnsi="Arial" w:cs="Arial"/>
          <w:i/>
          <w:iCs/>
          <w:sz w:val="22"/>
          <w:szCs w:val="22"/>
        </w:rPr>
        <w:t>in allegato lo SCHEMA ESEMPLIFICATIVO  A)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1809DF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</w:p>
    <w:p w:rsidR="00B53D87" w:rsidRDefault="00B53D87" w:rsidP="001809DF">
      <w:pPr>
        <w:numPr>
          <w:ilvl w:val="0"/>
          <w:numId w:val="47"/>
        </w:num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Dichiarazione sostitutiva dell’atto di notorietà ai sensi dell’art. 47 D.P.R. n. 445/2000, per tutti gli stati, fatti e qualità personali non compresi nell’elenco di cui al citato art. 46 DPR 445/2000 (ad. Es. attività di servizio, incarichi libero professionali)</w:t>
      </w:r>
      <w:r>
        <w:rPr>
          <w:rFonts w:ascii="Arial" w:hAnsi="Arial" w:cs="Arial"/>
          <w:sz w:val="22"/>
          <w:szCs w:val="22"/>
        </w:rPr>
        <w:t xml:space="preserve"> – 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  <w:r w:rsidRPr="00931773">
        <w:rPr>
          <w:rFonts w:ascii="Arial" w:hAnsi="Arial" w:cs="Arial"/>
          <w:i/>
          <w:iCs/>
          <w:sz w:val="22"/>
          <w:szCs w:val="22"/>
        </w:rPr>
        <w:t>in allegato lo SCHEMA ESEMPLIFICATIVO  B)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i/>
          <w:iCs/>
          <w:sz w:val="22"/>
          <w:szCs w:val="22"/>
        </w:rPr>
      </w:pPr>
    </w:p>
    <w:p w:rsidR="00B53D87" w:rsidRPr="00931773" w:rsidRDefault="00B53D87" w:rsidP="001809DF">
      <w:pPr>
        <w:tabs>
          <w:tab w:val="left" w:pos="397"/>
        </w:tabs>
        <w:spacing w:line="240" w:lineRule="exact"/>
        <w:ind w:left="360" w:right="567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Le suddette dichiarazioni devono essere spedite per posta o consegnata da terzi, unitamente a fotocopia semplice di documento di identità personale del sottoscrittore.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B53D87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 xml:space="preserve">In ogni caso, la dichiarazione resa dal candidato, in quanto sostitutiva a tutti gli effetti della certificazione, deve contenere tutti gli elementi necessari alla valutazione del titolo che </w:t>
      </w:r>
      <w:r w:rsidRPr="00931773">
        <w:rPr>
          <w:rFonts w:ascii="Arial" w:hAnsi="Arial" w:cs="Arial"/>
          <w:sz w:val="22"/>
          <w:szCs w:val="22"/>
        </w:rPr>
        <w:lastRenderedPageBreak/>
        <w:t>si intende produrre; l’omissione anche di un solo elemento comporta la non valutazione del titolo autocertificato.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53D87" w:rsidRPr="00951B9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  <w:u w:val="single"/>
        </w:rPr>
      </w:pPr>
      <w:r w:rsidRPr="00951B93">
        <w:rPr>
          <w:rFonts w:ascii="Arial" w:hAnsi="Arial" w:cs="Arial"/>
          <w:sz w:val="22"/>
          <w:szCs w:val="22"/>
          <w:u w:val="single"/>
        </w:rPr>
        <w:t xml:space="preserve">Per quanto </w:t>
      </w:r>
      <w:proofErr w:type="spellStart"/>
      <w:r w:rsidRPr="00951B93">
        <w:rPr>
          <w:rFonts w:ascii="Arial" w:hAnsi="Arial" w:cs="Arial"/>
          <w:sz w:val="22"/>
          <w:szCs w:val="22"/>
          <w:u w:val="single"/>
        </w:rPr>
        <w:t>pertiene</w:t>
      </w:r>
      <w:proofErr w:type="spellEnd"/>
      <w:r w:rsidRPr="00951B93">
        <w:rPr>
          <w:rFonts w:ascii="Arial" w:hAnsi="Arial" w:cs="Arial"/>
          <w:sz w:val="22"/>
          <w:szCs w:val="22"/>
          <w:u w:val="single"/>
        </w:rPr>
        <w:t xml:space="preserve"> i candidati  stranieri, si rimanda a quanto riportato all’art.6 del presente Bando. </w:t>
      </w:r>
    </w:p>
    <w:p w:rsidR="00B53D87" w:rsidRPr="0093177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1809DF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  <w:t>Si rammenta, infine, che l’Amministrazione è tenuta ad effettuare idonei controlli sulla veridicità del contenuto delle dichiarazioni sostitutive ricevute e che, oltre alla decadenza dell’interessato dai benefici eventualmente conseguiti sulla base di dichiarazione non veritiera, sono applicabili le sanzioni penali previste per le ipotesi di falsità in atti e dichiarazioni mendaci.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br w:type="page"/>
      </w:r>
    </w:p>
    <w:p w:rsidR="00B53D87" w:rsidRPr="00931773" w:rsidRDefault="00B53D87" w:rsidP="00AA67A5">
      <w:pPr>
        <w:tabs>
          <w:tab w:val="left" w:pos="397"/>
        </w:tabs>
        <w:spacing w:line="240" w:lineRule="exact"/>
        <w:ind w:right="567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AA67A5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SCHEMA ESEMPLIFICATIVO A)</w:t>
      </w:r>
    </w:p>
    <w:p w:rsidR="00B53D87" w:rsidRPr="00931773" w:rsidRDefault="00B53D87" w:rsidP="00A04331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center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A04331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 xml:space="preserve">DICHIARAZIONE SOSTITUTIVA  </w:t>
      </w:r>
      <w:proofErr w:type="spellStart"/>
      <w:r w:rsidRPr="00931773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b/>
          <w:bCs/>
          <w:sz w:val="22"/>
          <w:szCs w:val="22"/>
        </w:rPr>
        <w:t xml:space="preserve"> CERTIFICAZIONE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(1)</w:t>
      </w:r>
    </w:p>
    <w:p w:rsidR="00B53D87" w:rsidRPr="00931773" w:rsidRDefault="00B53D87" w:rsidP="00A0433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(art. 46 D.P.R. n.445/00)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Il/la sottoscritto/a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53D87" w:rsidRPr="00931773" w:rsidRDefault="00B53D87" w:rsidP="00AA67A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3119"/>
        <w:gridCol w:w="45"/>
        <w:gridCol w:w="636"/>
        <w:gridCol w:w="169"/>
        <w:gridCol w:w="115"/>
        <w:gridCol w:w="309"/>
        <w:gridCol w:w="426"/>
        <w:gridCol w:w="133"/>
        <w:gridCol w:w="131"/>
        <w:gridCol w:w="303"/>
        <w:gridCol w:w="1418"/>
      </w:tblGrid>
      <w:tr w:rsidR="00B53D87" w:rsidRPr="00931773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6804" w:type="dxa"/>
            <w:gridSpan w:val="11"/>
          </w:tcPr>
          <w:p w:rsidR="00B53D87" w:rsidRPr="00931773" w:rsidRDefault="00B53D87" w:rsidP="00450908">
            <w:pPr>
              <w:ind w:right="-4891"/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NOME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8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9"/>
          <w:wAfter w:w="3640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931773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931773">
              <w:rPr>
                <w:rFonts w:ascii="Arial" w:hAnsi="Arial" w:cs="Arial"/>
                <w:sz w:val="22"/>
                <w:szCs w:val="22"/>
              </w:rPr>
              <w:t xml:space="preserve"> NASCITA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721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 xml:space="preserve">LUOGO </w:t>
            </w:r>
            <w:proofErr w:type="spellStart"/>
            <w:r w:rsidRPr="00931773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931773">
              <w:rPr>
                <w:rFonts w:ascii="Arial" w:hAnsi="Arial" w:cs="Arial"/>
                <w:sz w:val="22"/>
                <w:szCs w:val="22"/>
              </w:rPr>
              <w:t xml:space="preserve">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RESIDENTE 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D56F9" w:rsidRDefault="00B53D87" w:rsidP="00450908">
            <w:pPr>
              <w:pStyle w:val="Titolo4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24"/>
                <w:lang w:val="it-IT" w:eastAsia="it-IT"/>
              </w:rPr>
            </w:pPr>
            <w:r w:rsidRPr="00D6253B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  <w:lang w:val="it-IT" w:eastAsia="it-IT"/>
              </w:rPr>
              <w:t>CAP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ind w:right="-212"/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852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4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  <w:tr w:rsidR="00B53D87" w:rsidRPr="00931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18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VIA</w:t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  <w:r w:rsidRPr="0093177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8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  <w:tc>
          <w:tcPr>
            <w:tcW w:w="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  <w:r w:rsidRPr="00931773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D87" w:rsidRPr="00931773" w:rsidRDefault="00B53D87" w:rsidP="00450908">
            <w:pPr>
              <w:rPr>
                <w:rFonts w:ascii="Arial" w:hAnsi="Arial" w:cs="Arial"/>
              </w:rPr>
            </w:pPr>
          </w:p>
        </w:tc>
      </w:tr>
    </w:tbl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consapevole che le dichiarazioni mendaci sono punite ai sensi del Codice penale e delle leggi speciali in materia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175B98">
      <w:pPr>
        <w:ind w:right="-212"/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DICHIARA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Luogo e data ____________________ </w:t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il dichiarante (b)</w:t>
      </w:r>
    </w:p>
    <w:p w:rsidR="00B53D87" w:rsidRPr="00931773" w:rsidRDefault="00B53D87" w:rsidP="00AA67A5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931773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1</w:t>
      </w:r>
      <w:r w:rsidRPr="00931773">
        <w:rPr>
          <w:rFonts w:ascii="Arial" w:hAnsi="Arial" w:cs="Arial"/>
          <w:sz w:val="22"/>
          <w:szCs w:val="22"/>
        </w:rPr>
        <w:t>) 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B53D87" w:rsidRPr="00931773" w:rsidRDefault="00B53D87" w:rsidP="00AA67A5">
      <w:pPr>
        <w:pStyle w:val="Corpotesto"/>
        <w:numPr>
          <w:ilvl w:val="12"/>
          <w:numId w:val="0"/>
        </w:numPr>
        <w:ind w:left="7080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br w:type="page"/>
      </w:r>
    </w:p>
    <w:p w:rsidR="00B53D87" w:rsidRPr="00931773" w:rsidRDefault="00B53D87" w:rsidP="00175B9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31773">
        <w:rPr>
          <w:rFonts w:ascii="Arial" w:hAnsi="Arial" w:cs="Arial"/>
          <w:b/>
          <w:bCs/>
          <w:i/>
          <w:iCs/>
          <w:sz w:val="22"/>
          <w:szCs w:val="22"/>
        </w:rPr>
        <w:t>SCHEMA ESEMPLIFICATIVO B)</w:t>
      </w:r>
    </w:p>
    <w:p w:rsidR="00B53D87" w:rsidRPr="00931773" w:rsidRDefault="00B53D87" w:rsidP="00175B9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B53D87" w:rsidRPr="00931773" w:rsidRDefault="00B53D87" w:rsidP="00AA67A5">
      <w:pPr>
        <w:pStyle w:val="Corpotesto"/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pStyle w:val="Corpotesto"/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 xml:space="preserve">DICHIARAZIONE SOSTITUTIVA </w:t>
      </w:r>
      <w:proofErr w:type="spellStart"/>
      <w:r w:rsidRPr="00931773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31773">
        <w:rPr>
          <w:rFonts w:ascii="Arial" w:hAnsi="Arial" w:cs="Arial"/>
          <w:b/>
          <w:bCs/>
          <w:sz w:val="22"/>
          <w:szCs w:val="22"/>
        </w:rPr>
        <w:t xml:space="preserve"> ATTO NOTORIO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E33DFA">
        <w:rPr>
          <w:rFonts w:ascii="Arial" w:hAnsi="Arial" w:cs="Arial"/>
          <w:sz w:val="22"/>
          <w:szCs w:val="22"/>
        </w:rPr>
        <w:t>(1)</w:t>
      </w:r>
      <w:r w:rsidRPr="0093177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53D87" w:rsidRPr="00931773" w:rsidRDefault="00B53D87" w:rsidP="00175B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31773">
        <w:rPr>
          <w:rFonts w:ascii="Arial" w:hAnsi="Arial" w:cs="Arial"/>
          <w:b/>
          <w:bCs/>
          <w:sz w:val="22"/>
          <w:szCs w:val="22"/>
        </w:rPr>
        <w:t>(art. 47 D.P.R. n.445/00)</w:t>
      </w: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931773">
        <w:rPr>
          <w:rFonts w:ascii="Arial" w:hAnsi="Arial" w:cs="Arial"/>
          <w:sz w:val="22"/>
          <w:szCs w:val="22"/>
        </w:rPr>
        <w:t>ll</w:t>
      </w:r>
      <w:proofErr w:type="spellEnd"/>
      <w:r w:rsidRPr="00931773">
        <w:rPr>
          <w:rFonts w:ascii="Arial" w:hAnsi="Arial" w:cs="Arial"/>
          <w:sz w:val="22"/>
          <w:szCs w:val="22"/>
        </w:rPr>
        <w:t xml:space="preserve"> /La sottoscritt____________________________________________________________</w:t>
      </w: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</w:r>
      <w:r w:rsidRPr="00931773">
        <w:rPr>
          <w:rFonts w:ascii="Arial" w:hAnsi="Arial" w:cs="Arial"/>
          <w:sz w:val="22"/>
          <w:szCs w:val="22"/>
        </w:rPr>
        <w:tab/>
        <w:t>(cognome e nome)</w:t>
      </w: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nato/a a ____________________ prov._________ il _____________________________e </w:t>
      </w: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residente________________________Via________________________________________________________________________________________________________</w:t>
      </w: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consapevole che, le dichiarazioni mendaci, la falsità negli atti e l’uso di atti falsi sono puniti ai sensi del codice penale e delle leggi speciali in materia, e consapevole che ove i suddetti reati siano commessi per ottenere la nomina a un pubblico ufficio, possono comportare, nei casi più gravi, l’interdizione dai pubblici uffici</w:t>
      </w:r>
    </w:p>
    <w:p w:rsidR="00B53D87" w:rsidRPr="00931773" w:rsidRDefault="00B53D87" w:rsidP="00AA67A5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pStyle w:val="Titolo1"/>
        <w:numPr>
          <w:ilvl w:val="12"/>
          <w:numId w:val="0"/>
        </w:numPr>
        <w:ind w:left="4248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DICHIARA </w:t>
      </w:r>
    </w:p>
    <w:p w:rsidR="00B53D87" w:rsidRPr="00931773" w:rsidRDefault="00B53D87" w:rsidP="00AA67A5">
      <w:pPr>
        <w:numPr>
          <w:ilvl w:val="12"/>
          <w:numId w:val="0"/>
        </w:numPr>
        <w:jc w:val="center"/>
        <w:rPr>
          <w:rFonts w:ascii="Arial" w:hAnsi="Arial" w:cs="Arial"/>
          <w:b/>
          <w:bCs/>
          <w:sz w:val="22"/>
          <w:szCs w:val="22"/>
        </w:rPr>
      </w:pPr>
    </w:p>
    <w:p w:rsidR="00B53D87" w:rsidRPr="00931773" w:rsidRDefault="00B53D87" w:rsidP="00175B98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175B98">
      <w:pPr>
        <w:ind w:right="-212"/>
        <w:rPr>
          <w:rFonts w:ascii="Arial" w:hAnsi="Arial" w:cs="Arial"/>
          <w:sz w:val="22"/>
          <w:szCs w:val="22"/>
        </w:rPr>
      </w:pPr>
    </w:p>
    <w:p w:rsidR="00B53D87" w:rsidRPr="00931773" w:rsidRDefault="00B53D87" w:rsidP="00175B98">
      <w:pPr>
        <w:ind w:right="-21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175B98">
      <w:pPr>
        <w:pStyle w:val="Titolo1"/>
        <w:numPr>
          <w:ilvl w:val="12"/>
          <w:numId w:val="0"/>
        </w:numPr>
        <w:ind w:left="4248"/>
        <w:rPr>
          <w:rFonts w:ascii="Arial" w:hAnsi="Arial" w:cs="Arial"/>
          <w:sz w:val="22"/>
          <w:szCs w:val="22"/>
        </w:rPr>
      </w:pPr>
    </w:p>
    <w:p w:rsidR="00B53D87" w:rsidRPr="00931773" w:rsidRDefault="00B53D87" w:rsidP="007662F7">
      <w:pPr>
        <w:pStyle w:val="Titolo1"/>
        <w:numPr>
          <w:ilvl w:val="12"/>
          <w:numId w:val="0"/>
        </w:numPr>
        <w:ind w:left="4248" w:hanging="4248"/>
        <w:jc w:val="center"/>
        <w:rPr>
          <w:rFonts w:ascii="Arial" w:hAnsi="Arial" w:cs="Arial"/>
          <w:sz w:val="22"/>
          <w:szCs w:val="22"/>
        </w:rPr>
      </w:pPr>
    </w:p>
    <w:p w:rsidR="00B53D87" w:rsidRPr="00931773" w:rsidRDefault="00B53D87" w:rsidP="007662F7">
      <w:pPr>
        <w:pStyle w:val="Titolo1"/>
        <w:numPr>
          <w:ilvl w:val="12"/>
          <w:numId w:val="0"/>
        </w:numPr>
        <w:ind w:left="4248" w:hanging="4248"/>
        <w:jc w:val="center"/>
        <w:rPr>
          <w:rFonts w:ascii="Arial" w:hAnsi="Arial" w:cs="Arial"/>
          <w:sz w:val="22"/>
          <w:szCs w:val="22"/>
        </w:rPr>
      </w:pPr>
    </w:p>
    <w:p w:rsidR="00B53D87" w:rsidRPr="00931773" w:rsidRDefault="00B53D87" w:rsidP="007662F7">
      <w:pPr>
        <w:pStyle w:val="Titolo1"/>
        <w:numPr>
          <w:ilvl w:val="12"/>
          <w:numId w:val="0"/>
        </w:numPr>
        <w:ind w:left="4248" w:hanging="4248"/>
        <w:jc w:val="center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DICHIARA inoltre ,ai sensi dell’ art.18 comma 1b) della L.240/2010: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pStyle w:val="Corpodeltesto2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931773">
        <w:rPr>
          <w:rFonts w:ascii="Arial" w:hAnsi="Arial" w:cs="Arial"/>
          <w:sz w:val="22"/>
          <w:szCs w:val="22"/>
        </w:rPr>
        <w:t xml:space="preserve">avere alcun grado di parentela o di affinità, fino al quarto grado compreso, con un professore appartenente al Dipartimento o alla struttura richiedente l’attivazione del contratto, ovvero con il Rettore, Direttore Amministrativo, o un componente del Consiglio di Amministrazione dell’Ateneo.     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Data,_____________________</w:t>
      </w: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left="5664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              Il dichiarante </w:t>
      </w:r>
    </w:p>
    <w:p w:rsidR="00B53D87" w:rsidRPr="00931773" w:rsidRDefault="00B53D87" w:rsidP="00AA67A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64621F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 xml:space="preserve">   _____________________</w:t>
      </w:r>
    </w:p>
    <w:p w:rsidR="00B53D87" w:rsidRPr="00931773" w:rsidRDefault="00B53D87" w:rsidP="00AA67A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ind w:left="5664" w:firstLine="708"/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</w:p>
    <w:p w:rsidR="00B53D87" w:rsidRPr="00931773" w:rsidRDefault="00B53D87" w:rsidP="00AA67A5">
      <w:pPr>
        <w:jc w:val="both"/>
        <w:rPr>
          <w:rFonts w:ascii="Arial" w:hAnsi="Arial" w:cs="Arial"/>
          <w:sz w:val="22"/>
          <w:szCs w:val="22"/>
        </w:rPr>
      </w:pPr>
      <w:r w:rsidRPr="00931773">
        <w:rPr>
          <w:rFonts w:ascii="Arial" w:hAnsi="Arial" w:cs="Arial"/>
          <w:sz w:val="22"/>
          <w:szCs w:val="22"/>
        </w:rPr>
        <w:t>(1) La presente dichiarazione, completa di tutti gli elementi utili per la valutazione, deve essere spedita già sottoscritta, in allegato alla domanda, unitamente alla copia fotostatica del documento d’identità del dichiarante medesimo.</w:t>
      </w:r>
    </w:p>
    <w:p w:rsidR="00B53D87" w:rsidRPr="00931773" w:rsidRDefault="00B53D87" w:rsidP="00924F0F">
      <w:pPr>
        <w:rPr>
          <w:rFonts w:ascii="Arial" w:hAnsi="Arial" w:cs="Arial"/>
          <w:sz w:val="22"/>
          <w:szCs w:val="22"/>
        </w:rPr>
      </w:pPr>
    </w:p>
    <w:sectPr w:rsidR="00B53D87" w:rsidRPr="00931773" w:rsidSect="001D22AD">
      <w:pgSz w:w="11906" w:h="16838"/>
      <w:pgMar w:top="1079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20"/>
    <w:multiLevelType w:val="hybridMultilevel"/>
    <w:tmpl w:val="BC14F9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DE2E16"/>
    <w:multiLevelType w:val="hybridMultilevel"/>
    <w:tmpl w:val="6B7C1580"/>
    <w:lvl w:ilvl="0" w:tplc="ADA8AB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D8608A9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542F4A"/>
    <w:multiLevelType w:val="hybridMultilevel"/>
    <w:tmpl w:val="C8E6A6F8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nsid w:val="09D6045B"/>
    <w:multiLevelType w:val="multilevel"/>
    <w:tmpl w:val="820C8E9A"/>
    <w:lvl w:ilvl="0">
      <w:start w:val="1"/>
      <w:numFmt w:val="lowerLetter"/>
      <w:lvlText w:val="XXXnn .%1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%1.%2"/>
      <w:lvlJc w:val="left"/>
      <w:pPr>
        <w:tabs>
          <w:tab w:val="num" w:pos="72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0A80065A"/>
    <w:multiLevelType w:val="hybridMultilevel"/>
    <w:tmpl w:val="0AE8D6C8"/>
    <w:lvl w:ilvl="0" w:tplc="2D708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F870AD"/>
    <w:multiLevelType w:val="hybridMultilevel"/>
    <w:tmpl w:val="FFD662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06A6666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>
    <w:nsid w:val="112D2B39"/>
    <w:multiLevelType w:val="hybridMultilevel"/>
    <w:tmpl w:val="B748B4D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2FD355A"/>
    <w:multiLevelType w:val="hybridMultilevel"/>
    <w:tmpl w:val="F3CC6D52"/>
    <w:lvl w:ilvl="0" w:tplc="D8608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371725"/>
    <w:multiLevelType w:val="hybridMultilevel"/>
    <w:tmpl w:val="8A2AF8B2"/>
    <w:lvl w:ilvl="0" w:tplc="71B803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2A4F9F"/>
    <w:multiLevelType w:val="hybridMultilevel"/>
    <w:tmpl w:val="B5C851F2"/>
    <w:lvl w:ilvl="0" w:tplc="2B6C51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i/>
        <w:i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452068"/>
    <w:multiLevelType w:val="hybridMultilevel"/>
    <w:tmpl w:val="DD548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2F4276"/>
    <w:multiLevelType w:val="hybridMultilevel"/>
    <w:tmpl w:val="D26ACB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674633F"/>
    <w:multiLevelType w:val="hybridMultilevel"/>
    <w:tmpl w:val="8D5C6C3E"/>
    <w:lvl w:ilvl="0" w:tplc="277AD46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85F01ED"/>
    <w:multiLevelType w:val="hybridMultilevel"/>
    <w:tmpl w:val="1A581C6E"/>
    <w:lvl w:ilvl="0" w:tplc="D8608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9E61A88"/>
    <w:multiLevelType w:val="multilevel"/>
    <w:tmpl w:val="081E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2BE76980"/>
    <w:multiLevelType w:val="hybridMultilevel"/>
    <w:tmpl w:val="0EE01042"/>
    <w:lvl w:ilvl="0" w:tplc="E8BE89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6B38A8"/>
    <w:multiLevelType w:val="hybridMultilevel"/>
    <w:tmpl w:val="5FA6E6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BE3A06"/>
    <w:multiLevelType w:val="hybridMultilevel"/>
    <w:tmpl w:val="8E3E53FE"/>
    <w:lvl w:ilvl="0" w:tplc="ADA8AB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D8608A9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0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9">
    <w:nsid w:val="32A51AF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>
    <w:nsid w:val="32BB5B9E"/>
    <w:multiLevelType w:val="hybridMultilevel"/>
    <w:tmpl w:val="51383AC4"/>
    <w:lvl w:ilvl="0" w:tplc="463E2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3493FC6"/>
    <w:multiLevelType w:val="hybridMultilevel"/>
    <w:tmpl w:val="846A4EB6"/>
    <w:lvl w:ilvl="0" w:tplc="D8608A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42F2D87"/>
    <w:multiLevelType w:val="hybridMultilevel"/>
    <w:tmpl w:val="F3CC6D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51F2A42"/>
    <w:multiLevelType w:val="multilevel"/>
    <w:tmpl w:val="CC1A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A4A6026"/>
    <w:multiLevelType w:val="hybridMultilevel"/>
    <w:tmpl w:val="B7C80A3A"/>
    <w:lvl w:ilvl="0" w:tplc="0410000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cs="Wingdings" w:hint="default"/>
      </w:rPr>
    </w:lvl>
  </w:abstractNum>
  <w:abstractNum w:abstractNumId="25">
    <w:nsid w:val="42364807"/>
    <w:multiLevelType w:val="hybridMultilevel"/>
    <w:tmpl w:val="D082C81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D14D5C"/>
    <w:multiLevelType w:val="hybridMultilevel"/>
    <w:tmpl w:val="3FD09B98"/>
    <w:lvl w:ilvl="0" w:tplc="5088E6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4E8432E"/>
    <w:multiLevelType w:val="hybridMultilevel"/>
    <w:tmpl w:val="F9E4305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47373ED0"/>
    <w:multiLevelType w:val="hybridMultilevel"/>
    <w:tmpl w:val="F56A9F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DB34E4"/>
    <w:multiLevelType w:val="hybridMultilevel"/>
    <w:tmpl w:val="B8308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A705F58"/>
    <w:multiLevelType w:val="hybridMultilevel"/>
    <w:tmpl w:val="8E3E53FE"/>
    <w:lvl w:ilvl="0" w:tplc="ADA8AB2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1">
    <w:nsid w:val="4C604C83"/>
    <w:multiLevelType w:val="hybridMultilevel"/>
    <w:tmpl w:val="25C089B6"/>
    <w:lvl w:ilvl="0" w:tplc="8012BA5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>
    <w:nsid w:val="53634CD3"/>
    <w:multiLevelType w:val="hybridMultilevel"/>
    <w:tmpl w:val="E0442C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1D4A94"/>
    <w:multiLevelType w:val="hybridMultilevel"/>
    <w:tmpl w:val="A3B857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7D30C7D"/>
    <w:multiLevelType w:val="hybridMultilevel"/>
    <w:tmpl w:val="02A01C1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C266FC4"/>
    <w:multiLevelType w:val="hybridMultilevel"/>
    <w:tmpl w:val="631E04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DA957D2"/>
    <w:multiLevelType w:val="hybridMultilevel"/>
    <w:tmpl w:val="A9407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0B261BF"/>
    <w:multiLevelType w:val="hybridMultilevel"/>
    <w:tmpl w:val="DF009A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142719"/>
    <w:multiLevelType w:val="multilevel"/>
    <w:tmpl w:val="5CA21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6B6DB8"/>
    <w:multiLevelType w:val="hybridMultilevel"/>
    <w:tmpl w:val="F7785E9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A063C2A"/>
    <w:multiLevelType w:val="hybridMultilevel"/>
    <w:tmpl w:val="45F2CA9E"/>
    <w:lvl w:ilvl="0" w:tplc="CC36E2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6F6D056C"/>
    <w:multiLevelType w:val="multilevel"/>
    <w:tmpl w:val="838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08D0EC4"/>
    <w:multiLevelType w:val="hybridMultilevel"/>
    <w:tmpl w:val="8CA86BFA"/>
    <w:lvl w:ilvl="0" w:tplc="F372E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5E22088"/>
    <w:multiLevelType w:val="multilevel"/>
    <w:tmpl w:val="59E6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9DC447C"/>
    <w:multiLevelType w:val="hybridMultilevel"/>
    <w:tmpl w:val="A5D43096"/>
    <w:lvl w:ilvl="0" w:tplc="55ECC3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951C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42"/>
  </w:num>
  <w:num w:numId="3">
    <w:abstractNumId w:val="32"/>
  </w:num>
  <w:num w:numId="4">
    <w:abstractNumId w:val="35"/>
  </w:num>
  <w:num w:numId="5">
    <w:abstractNumId w:val="30"/>
  </w:num>
  <w:num w:numId="6">
    <w:abstractNumId w:val="31"/>
  </w:num>
  <w:num w:numId="7">
    <w:abstractNumId w:val="26"/>
  </w:num>
  <w:num w:numId="8">
    <w:abstractNumId w:val="39"/>
  </w:num>
  <w:num w:numId="9">
    <w:abstractNumId w:val="29"/>
  </w:num>
  <w:num w:numId="10">
    <w:abstractNumId w:val="12"/>
  </w:num>
  <w:num w:numId="11">
    <w:abstractNumId w:val="36"/>
  </w:num>
  <w:num w:numId="12">
    <w:abstractNumId w:val="24"/>
  </w:num>
  <w:num w:numId="13">
    <w:abstractNumId w:val="33"/>
  </w:num>
  <w:num w:numId="14">
    <w:abstractNumId w:val="28"/>
  </w:num>
  <w:num w:numId="15">
    <w:abstractNumId w:val="1"/>
  </w:num>
  <w:num w:numId="16">
    <w:abstractNumId w:val="14"/>
  </w:num>
  <w:num w:numId="17">
    <w:abstractNumId w:val="8"/>
  </w:num>
  <w:num w:numId="18">
    <w:abstractNumId w:val="22"/>
  </w:num>
  <w:num w:numId="19">
    <w:abstractNumId w:val="11"/>
  </w:num>
  <w:num w:numId="20">
    <w:abstractNumId w:val="7"/>
  </w:num>
  <w:num w:numId="21">
    <w:abstractNumId w:val="3"/>
  </w:num>
  <w:num w:numId="22">
    <w:abstractNumId w:val="27"/>
  </w:num>
  <w:num w:numId="23">
    <w:abstractNumId w:val="5"/>
  </w:num>
  <w:num w:numId="24">
    <w:abstractNumId w:val="0"/>
  </w:num>
  <w:num w:numId="25">
    <w:abstractNumId w:val="18"/>
  </w:num>
  <w:num w:numId="26">
    <w:abstractNumId w:val="2"/>
  </w:num>
  <w:num w:numId="27">
    <w:abstractNumId w:val="16"/>
  </w:num>
  <w:num w:numId="28">
    <w:abstractNumId w:val="21"/>
  </w:num>
  <w:num w:numId="29">
    <w:abstractNumId w:val="40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25"/>
  </w:num>
  <w:num w:numId="34">
    <w:abstractNumId w:val="34"/>
  </w:num>
  <w:num w:numId="35">
    <w:abstractNumId w:val="23"/>
  </w:num>
  <w:num w:numId="36">
    <w:abstractNumId w:val="38"/>
  </w:num>
  <w:num w:numId="37">
    <w:abstractNumId w:val="41"/>
  </w:num>
  <w:num w:numId="38">
    <w:abstractNumId w:val="43"/>
  </w:num>
  <w:num w:numId="39">
    <w:abstractNumId w:val="15"/>
  </w:num>
  <w:num w:numId="40">
    <w:abstractNumId w:val="37"/>
  </w:num>
  <w:num w:numId="41">
    <w:abstractNumId w:val="20"/>
  </w:num>
  <w:num w:numId="42">
    <w:abstractNumId w:val="6"/>
  </w:num>
  <w:num w:numId="43">
    <w:abstractNumId w:val="19"/>
  </w:num>
  <w:num w:numId="44">
    <w:abstractNumId w:val="45"/>
  </w:num>
  <w:num w:numId="45">
    <w:abstractNumId w:val="44"/>
  </w:num>
  <w:num w:numId="46">
    <w:abstractNumId w:val="13"/>
  </w:num>
  <w:num w:numId="47">
    <w:abstractNumId w:val="10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283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0DA"/>
    <w:rsid w:val="0000175D"/>
    <w:rsid w:val="00005AB6"/>
    <w:rsid w:val="00023748"/>
    <w:rsid w:val="0003180F"/>
    <w:rsid w:val="00033996"/>
    <w:rsid w:val="00042B8A"/>
    <w:rsid w:val="00057129"/>
    <w:rsid w:val="00094432"/>
    <w:rsid w:val="000A22B0"/>
    <w:rsid w:val="000B50FE"/>
    <w:rsid w:val="000D139A"/>
    <w:rsid w:val="000D5563"/>
    <w:rsid w:val="000E64CC"/>
    <w:rsid w:val="000F21F3"/>
    <w:rsid w:val="000F4B6C"/>
    <w:rsid w:val="000F776F"/>
    <w:rsid w:val="00100D20"/>
    <w:rsid w:val="00100FB7"/>
    <w:rsid w:val="00131FCE"/>
    <w:rsid w:val="00141185"/>
    <w:rsid w:val="00172C4B"/>
    <w:rsid w:val="00175B98"/>
    <w:rsid w:val="001809DF"/>
    <w:rsid w:val="00193D43"/>
    <w:rsid w:val="00197F77"/>
    <w:rsid w:val="001A33D2"/>
    <w:rsid w:val="001D22AD"/>
    <w:rsid w:val="001E2FA4"/>
    <w:rsid w:val="001E634A"/>
    <w:rsid w:val="001F66BD"/>
    <w:rsid w:val="00217A0B"/>
    <w:rsid w:val="00233D64"/>
    <w:rsid w:val="00233EA5"/>
    <w:rsid w:val="00240259"/>
    <w:rsid w:val="00255B17"/>
    <w:rsid w:val="00255F28"/>
    <w:rsid w:val="0027268D"/>
    <w:rsid w:val="0029010A"/>
    <w:rsid w:val="00293771"/>
    <w:rsid w:val="00294394"/>
    <w:rsid w:val="002A6889"/>
    <w:rsid w:val="002A6D35"/>
    <w:rsid w:val="002C55EA"/>
    <w:rsid w:val="002C631B"/>
    <w:rsid w:val="002E2FF3"/>
    <w:rsid w:val="002E6707"/>
    <w:rsid w:val="002E7796"/>
    <w:rsid w:val="002F0F51"/>
    <w:rsid w:val="00312FC1"/>
    <w:rsid w:val="00313B9B"/>
    <w:rsid w:val="0031453B"/>
    <w:rsid w:val="00351963"/>
    <w:rsid w:val="00352FBE"/>
    <w:rsid w:val="00356184"/>
    <w:rsid w:val="00372AFA"/>
    <w:rsid w:val="003820B3"/>
    <w:rsid w:val="00396058"/>
    <w:rsid w:val="00396BF9"/>
    <w:rsid w:val="003B310B"/>
    <w:rsid w:val="003E6C7E"/>
    <w:rsid w:val="0040033B"/>
    <w:rsid w:val="004032FF"/>
    <w:rsid w:val="00450908"/>
    <w:rsid w:val="00457113"/>
    <w:rsid w:val="004704E8"/>
    <w:rsid w:val="00475F64"/>
    <w:rsid w:val="00481DFF"/>
    <w:rsid w:val="00484A05"/>
    <w:rsid w:val="00492466"/>
    <w:rsid w:val="004D11F9"/>
    <w:rsid w:val="004D1E71"/>
    <w:rsid w:val="004E3DFE"/>
    <w:rsid w:val="004F18F6"/>
    <w:rsid w:val="00505CDD"/>
    <w:rsid w:val="005127E4"/>
    <w:rsid w:val="005230E4"/>
    <w:rsid w:val="005254FC"/>
    <w:rsid w:val="00545B72"/>
    <w:rsid w:val="00554BE4"/>
    <w:rsid w:val="00563DAB"/>
    <w:rsid w:val="00565461"/>
    <w:rsid w:val="00567108"/>
    <w:rsid w:val="005674E5"/>
    <w:rsid w:val="00574A84"/>
    <w:rsid w:val="005810AD"/>
    <w:rsid w:val="005B6DA2"/>
    <w:rsid w:val="005D5817"/>
    <w:rsid w:val="005E6432"/>
    <w:rsid w:val="00602844"/>
    <w:rsid w:val="0062150F"/>
    <w:rsid w:val="00626973"/>
    <w:rsid w:val="00642EE9"/>
    <w:rsid w:val="0064621F"/>
    <w:rsid w:val="0066330A"/>
    <w:rsid w:val="00666D46"/>
    <w:rsid w:val="00670C8D"/>
    <w:rsid w:val="00671FDB"/>
    <w:rsid w:val="006B2D9A"/>
    <w:rsid w:val="006B45D9"/>
    <w:rsid w:val="006B75F2"/>
    <w:rsid w:val="006C375C"/>
    <w:rsid w:val="006D2272"/>
    <w:rsid w:val="006D29A1"/>
    <w:rsid w:val="006D3952"/>
    <w:rsid w:val="006D72A1"/>
    <w:rsid w:val="006E32CE"/>
    <w:rsid w:val="0072613D"/>
    <w:rsid w:val="00734827"/>
    <w:rsid w:val="00747E26"/>
    <w:rsid w:val="00753CCB"/>
    <w:rsid w:val="00761724"/>
    <w:rsid w:val="007650DA"/>
    <w:rsid w:val="00765B7C"/>
    <w:rsid w:val="007662F7"/>
    <w:rsid w:val="007745F6"/>
    <w:rsid w:val="00782DC9"/>
    <w:rsid w:val="007A482F"/>
    <w:rsid w:val="007A61A9"/>
    <w:rsid w:val="007B0554"/>
    <w:rsid w:val="007C6CB2"/>
    <w:rsid w:val="007F4DED"/>
    <w:rsid w:val="00800DC5"/>
    <w:rsid w:val="00806E40"/>
    <w:rsid w:val="008126F6"/>
    <w:rsid w:val="00827EDF"/>
    <w:rsid w:val="00846C02"/>
    <w:rsid w:val="00870AA4"/>
    <w:rsid w:val="00872381"/>
    <w:rsid w:val="00876880"/>
    <w:rsid w:val="008A0B48"/>
    <w:rsid w:val="008B271D"/>
    <w:rsid w:val="008C3483"/>
    <w:rsid w:val="00924F0F"/>
    <w:rsid w:val="00931773"/>
    <w:rsid w:val="0093493B"/>
    <w:rsid w:val="0094523B"/>
    <w:rsid w:val="009460E5"/>
    <w:rsid w:val="00951B93"/>
    <w:rsid w:val="00956FE5"/>
    <w:rsid w:val="00960044"/>
    <w:rsid w:val="00995815"/>
    <w:rsid w:val="009A5A05"/>
    <w:rsid w:val="009C35A8"/>
    <w:rsid w:val="009C5E81"/>
    <w:rsid w:val="009D56F9"/>
    <w:rsid w:val="009F52EF"/>
    <w:rsid w:val="00A04331"/>
    <w:rsid w:val="00A06A66"/>
    <w:rsid w:val="00A37BA5"/>
    <w:rsid w:val="00A76D01"/>
    <w:rsid w:val="00A7722C"/>
    <w:rsid w:val="00A84C35"/>
    <w:rsid w:val="00AA67A5"/>
    <w:rsid w:val="00AC04AC"/>
    <w:rsid w:val="00AD63C8"/>
    <w:rsid w:val="00AE187B"/>
    <w:rsid w:val="00AE3258"/>
    <w:rsid w:val="00AF01B5"/>
    <w:rsid w:val="00B07DA9"/>
    <w:rsid w:val="00B12A65"/>
    <w:rsid w:val="00B302B3"/>
    <w:rsid w:val="00B44378"/>
    <w:rsid w:val="00B53D87"/>
    <w:rsid w:val="00B61724"/>
    <w:rsid w:val="00B752E8"/>
    <w:rsid w:val="00B76CF0"/>
    <w:rsid w:val="00B77FBF"/>
    <w:rsid w:val="00B941CC"/>
    <w:rsid w:val="00B9504E"/>
    <w:rsid w:val="00BA4F3D"/>
    <w:rsid w:val="00BC45C6"/>
    <w:rsid w:val="00BD28CA"/>
    <w:rsid w:val="00BD3BB5"/>
    <w:rsid w:val="00BD3EA6"/>
    <w:rsid w:val="00BD650D"/>
    <w:rsid w:val="00BE2535"/>
    <w:rsid w:val="00BE7802"/>
    <w:rsid w:val="00BF14DB"/>
    <w:rsid w:val="00C03A0A"/>
    <w:rsid w:val="00C27CF6"/>
    <w:rsid w:val="00C31FBE"/>
    <w:rsid w:val="00C657F1"/>
    <w:rsid w:val="00C83A0E"/>
    <w:rsid w:val="00C97C13"/>
    <w:rsid w:val="00CA1DD9"/>
    <w:rsid w:val="00CA489A"/>
    <w:rsid w:val="00CC43E0"/>
    <w:rsid w:val="00CD69AA"/>
    <w:rsid w:val="00CE1618"/>
    <w:rsid w:val="00CE1A56"/>
    <w:rsid w:val="00CF107D"/>
    <w:rsid w:val="00CF5523"/>
    <w:rsid w:val="00D012EC"/>
    <w:rsid w:val="00D045B2"/>
    <w:rsid w:val="00D22E10"/>
    <w:rsid w:val="00D36A78"/>
    <w:rsid w:val="00D52D2C"/>
    <w:rsid w:val="00D54C0D"/>
    <w:rsid w:val="00D56985"/>
    <w:rsid w:val="00D6253B"/>
    <w:rsid w:val="00D75D7A"/>
    <w:rsid w:val="00D82956"/>
    <w:rsid w:val="00D97017"/>
    <w:rsid w:val="00D971D8"/>
    <w:rsid w:val="00DD20F4"/>
    <w:rsid w:val="00DD2FB4"/>
    <w:rsid w:val="00DE0FD5"/>
    <w:rsid w:val="00DE1E3B"/>
    <w:rsid w:val="00DE2C70"/>
    <w:rsid w:val="00E20130"/>
    <w:rsid w:val="00E25F8D"/>
    <w:rsid w:val="00E32B9F"/>
    <w:rsid w:val="00E33DFA"/>
    <w:rsid w:val="00E76C59"/>
    <w:rsid w:val="00E810AE"/>
    <w:rsid w:val="00EA2E0D"/>
    <w:rsid w:val="00EA39EA"/>
    <w:rsid w:val="00EA40F7"/>
    <w:rsid w:val="00EA6ED2"/>
    <w:rsid w:val="00EB4A9A"/>
    <w:rsid w:val="00ED50A1"/>
    <w:rsid w:val="00EE1A17"/>
    <w:rsid w:val="00EF344C"/>
    <w:rsid w:val="00EF37B7"/>
    <w:rsid w:val="00EF5F84"/>
    <w:rsid w:val="00F14BDD"/>
    <w:rsid w:val="00F20188"/>
    <w:rsid w:val="00F651CF"/>
    <w:rsid w:val="00F73462"/>
    <w:rsid w:val="00F7663E"/>
    <w:rsid w:val="00FA06AA"/>
    <w:rsid w:val="00FA72ED"/>
    <w:rsid w:val="00FC23C4"/>
    <w:rsid w:val="00FC53D7"/>
    <w:rsid w:val="00FC71FB"/>
    <w:rsid w:val="00FD67F2"/>
    <w:rsid w:val="00FF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60284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E32CE"/>
    <w:pPr>
      <w:keepNext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E32CE"/>
    <w:pPr>
      <w:keepNext/>
      <w:ind w:left="3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E32CE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E32CE"/>
    <w:pPr>
      <w:keepNext/>
      <w:ind w:firstLine="708"/>
      <w:outlineLvl w:val="3"/>
    </w:pPr>
    <w:rPr>
      <w:rFonts w:ascii="Calibri" w:hAnsi="Calibri"/>
      <w:b/>
      <w:bCs/>
      <w:sz w:val="28"/>
      <w:szCs w:val="28"/>
      <w:lang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E32CE"/>
    <w:pPr>
      <w:keepNext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E32CE"/>
    <w:pPr>
      <w:keepNext/>
      <w:ind w:left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6E32CE"/>
    <w:pPr>
      <w:keepNext/>
      <w:ind w:left="360"/>
      <w:jc w:val="both"/>
      <w:outlineLvl w:val="6"/>
    </w:pPr>
    <w:rPr>
      <w:rFonts w:ascii="Calibri" w:hAnsi="Calibri"/>
      <w:lang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6E32CE"/>
    <w:pPr>
      <w:spacing w:before="240" w:after="60"/>
      <w:outlineLvl w:val="7"/>
    </w:pPr>
    <w:rPr>
      <w:rFonts w:ascii="Calibri" w:hAnsi="Calibri"/>
      <w:i/>
      <w:iCs/>
      <w:lang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6E32CE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52F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352F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52FBE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352FBE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352FBE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352FBE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sid w:val="00352FBE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352FBE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352FBE"/>
    <w:rPr>
      <w:rFonts w:ascii="Cambria" w:hAnsi="Cambria" w:cs="Cambria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E32C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52FBE"/>
  </w:style>
  <w:style w:type="character" w:styleId="Rimandonotaapidipagina">
    <w:name w:val="footnote reference"/>
    <w:uiPriority w:val="99"/>
    <w:semiHidden/>
    <w:rsid w:val="006E32CE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6E32CE"/>
    <w:pPr>
      <w:ind w:left="360"/>
    </w:pPr>
    <w:rPr>
      <w:lang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52FBE"/>
    <w:rPr>
      <w:sz w:val="24"/>
      <w:szCs w:val="24"/>
    </w:rPr>
  </w:style>
  <w:style w:type="paragraph" w:customStyle="1" w:styleId="Corpotesto">
    <w:name w:val="Corpo testo"/>
    <w:basedOn w:val="Normale"/>
    <w:link w:val="CorpotestoCarattere"/>
    <w:uiPriority w:val="99"/>
    <w:rsid w:val="006E32CE"/>
    <w:pPr>
      <w:jc w:val="both"/>
    </w:pPr>
    <w:rPr>
      <w:lang/>
    </w:rPr>
  </w:style>
  <w:style w:type="character" w:customStyle="1" w:styleId="CorpotestoCarattere">
    <w:name w:val="Corpo testo Carattere"/>
    <w:link w:val="Corpotesto"/>
    <w:uiPriority w:val="99"/>
    <w:semiHidden/>
    <w:locked/>
    <w:rsid w:val="00352FBE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32CE"/>
    <w:pPr>
      <w:ind w:left="420"/>
    </w:pPr>
    <w:rPr>
      <w:lang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52FBE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6E32CE"/>
    <w:pPr>
      <w:ind w:left="360"/>
      <w:jc w:val="both"/>
    </w:pPr>
    <w:rPr>
      <w:sz w:val="16"/>
      <w:szCs w:val="16"/>
      <w:lang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52FBE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6E32CE"/>
    <w:pPr>
      <w:spacing w:after="240"/>
      <w:jc w:val="center"/>
    </w:pPr>
    <w:rPr>
      <w:lang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52FBE"/>
    <w:rPr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6E32C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oloCarattere">
    <w:name w:val="Titolo Carattere"/>
    <w:link w:val="Titolo"/>
    <w:uiPriority w:val="99"/>
    <w:locked/>
    <w:rsid w:val="00352FBE"/>
    <w:rPr>
      <w:rFonts w:ascii="Cambria" w:hAnsi="Cambria" w:cs="Cambria"/>
      <w:b/>
      <w:bCs/>
      <w:kern w:val="28"/>
      <w:sz w:val="32"/>
      <w:szCs w:val="32"/>
    </w:rPr>
  </w:style>
  <w:style w:type="character" w:styleId="Enfasicorsivo">
    <w:name w:val="Emphasis"/>
    <w:uiPriority w:val="99"/>
    <w:qFormat/>
    <w:rsid w:val="006E32CE"/>
    <w:rPr>
      <w:i/>
      <w:iCs/>
    </w:rPr>
  </w:style>
  <w:style w:type="paragraph" w:customStyle="1" w:styleId="BodyText21">
    <w:name w:val="Body Text 21"/>
    <w:basedOn w:val="Normale"/>
    <w:uiPriority w:val="99"/>
    <w:rsid w:val="006E32CE"/>
    <w:pPr>
      <w:jc w:val="both"/>
    </w:pPr>
    <w:rPr>
      <w:b/>
      <w:bCs/>
    </w:rPr>
  </w:style>
  <w:style w:type="paragraph" w:styleId="Corpodeltesto3">
    <w:name w:val="Body Text 3"/>
    <w:basedOn w:val="Normale"/>
    <w:link w:val="Corpodeltesto3Carattere"/>
    <w:uiPriority w:val="99"/>
    <w:rsid w:val="006E32CE"/>
    <w:rPr>
      <w:sz w:val="16"/>
      <w:szCs w:val="16"/>
      <w:lang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352FB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66330A"/>
    <w:rPr>
      <w:sz w:val="2"/>
      <w:szCs w:val="2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52FBE"/>
    <w:rPr>
      <w:sz w:val="2"/>
      <w:szCs w:val="2"/>
    </w:rPr>
  </w:style>
  <w:style w:type="character" w:styleId="Enfasigrassetto">
    <w:name w:val="Strong"/>
    <w:uiPriority w:val="99"/>
    <w:qFormat/>
    <w:rsid w:val="000A22B0"/>
    <w:rPr>
      <w:b/>
      <w:bCs/>
    </w:rPr>
  </w:style>
  <w:style w:type="paragraph" w:customStyle="1" w:styleId="Destinatario">
    <w:name w:val="Destinatario"/>
    <w:basedOn w:val="Normale"/>
    <w:uiPriority w:val="99"/>
    <w:rsid w:val="001E634A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2"/>
    </w:rPr>
  </w:style>
  <w:style w:type="paragraph" w:customStyle="1" w:styleId="Protocollo">
    <w:name w:val="Protocollo"/>
    <w:basedOn w:val="Normale"/>
    <w:uiPriority w:val="99"/>
    <w:rsid w:val="001E634A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2"/>
    </w:rPr>
  </w:style>
  <w:style w:type="character" w:styleId="Collegamentoipertestuale">
    <w:name w:val="Hyperlink"/>
    <w:uiPriority w:val="99"/>
    <w:rsid w:val="00782DC9"/>
    <w:rPr>
      <w:color w:val="0000FF"/>
      <w:u w:val="single"/>
    </w:rPr>
  </w:style>
  <w:style w:type="paragraph" w:styleId="NormaleWeb">
    <w:name w:val="Normal (Web)"/>
    <w:basedOn w:val="Normale"/>
    <w:uiPriority w:val="99"/>
    <w:rsid w:val="008C3483"/>
    <w:pPr>
      <w:spacing w:before="100" w:beforeAutospacing="1" w:after="100" w:afterAutospacing="1"/>
    </w:pPr>
  </w:style>
  <w:style w:type="paragraph" w:customStyle="1" w:styleId="Preformatted">
    <w:name w:val="Preformatted"/>
    <w:basedOn w:val="Normale"/>
    <w:uiPriority w:val="99"/>
    <w:rsid w:val="00EA40F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  <w:sz w:val="20"/>
      <w:szCs w:val="20"/>
    </w:rPr>
  </w:style>
  <w:style w:type="paragraph" w:customStyle="1" w:styleId="HTMLBody">
    <w:name w:val="HTML Body"/>
    <w:uiPriority w:val="99"/>
    <w:rsid w:val="00AA67A5"/>
    <w:pPr>
      <w:autoSpaceDE w:val="0"/>
      <w:autoSpaceDN w:val="0"/>
      <w:adjustRightInd w:val="0"/>
    </w:pPr>
    <w:rPr>
      <w:rFonts w:ascii="Courier New" w:hAnsi="Courier New" w:cs="Courier New"/>
      <w:lang w:val="en-GB" w:eastAsia="en-GB"/>
    </w:rPr>
  </w:style>
  <w:style w:type="paragraph" w:styleId="Intestazione">
    <w:name w:val="header"/>
    <w:basedOn w:val="Normale"/>
    <w:link w:val="IntestazioneCarattere"/>
    <w:uiPriority w:val="99"/>
    <w:rsid w:val="008A0B4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52FB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3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ABELLA RIASSUNTIVA dei Costi Reali e del Cofin</vt:lpstr>
    </vt:vector>
  </TitlesOfParts>
  <Company>a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ABELLA RIASSUNTIVA dei Costi Reali e del Cofin</dc:title>
  <dc:creator>Unical</dc:creator>
  <cp:lastModifiedBy>Admin</cp:lastModifiedBy>
  <cp:revision>5</cp:revision>
  <cp:lastPrinted>2012-01-02T11:24:00Z</cp:lastPrinted>
  <dcterms:created xsi:type="dcterms:W3CDTF">2014-07-28T16:05:00Z</dcterms:created>
  <dcterms:modified xsi:type="dcterms:W3CDTF">2014-09-01T11:47:00Z</dcterms:modified>
</cp:coreProperties>
</file>